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26A7" w:rsidRDefault="0007337C">
      <w:pPr>
        <w:rPr>
          <w:sz w:val="2"/>
          <w:szCs w:val="2"/>
        </w:rPr>
      </w:pPr>
      <w:r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264" behindDoc="1" locked="0" layoutInCell="1" allowOverlap="1" wp14:anchorId="269B4F72" wp14:editId="2F439092">
                <wp:simplePos x="0" y="0"/>
                <wp:positionH relativeFrom="page">
                  <wp:posOffset>4857750</wp:posOffset>
                </wp:positionH>
                <wp:positionV relativeFrom="page">
                  <wp:posOffset>11439525</wp:posOffset>
                </wp:positionV>
                <wp:extent cx="1837690" cy="476250"/>
                <wp:effectExtent l="0" t="0" r="10160" b="0"/>
                <wp:wrapNone/>
                <wp:docPr id="3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769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905E63">
                            <w:pPr>
                              <w:pStyle w:val="Corpodetexto"/>
                              <w:rPr>
                                <w:rFonts w:ascii="Tahoma" w:hAnsi="Tahoma" w:cs="Tahoma"/>
                                <w:lang w:val="pt-PT"/>
                              </w:rPr>
                            </w:pP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>Formação</w:t>
                            </w:r>
                            <w:r w:rsidR="0007337C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em controlo de infeção e resistências aos antimicrobianos</w:t>
                            </w:r>
                            <w:r w:rsidR="0001648A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a</w:t>
                            </w: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todo o pessoal de saúde.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9B4F72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82.5pt;margin-top:900.75pt;width:144.7pt;height:37.5pt;z-index:-4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3I8sAIAAKs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" filled="f" stroked="f">
                <v:textbox inset="0,0,0,0">
                  <w:txbxContent>
                    <w:p w:rsidR="006026A7" w:rsidRPr="00716996" w:rsidRDefault="00905E63">
                      <w:pPr>
                        <w:pStyle w:val="Corpodetexto"/>
                        <w:rPr>
                          <w:rFonts w:ascii="Tahoma" w:hAnsi="Tahoma" w:cs="Tahoma"/>
                          <w:lang w:val="pt-PT"/>
                        </w:rPr>
                      </w:pP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>Formação</w:t>
                      </w:r>
                      <w:r w:rsidR="0007337C">
                        <w:rPr>
                          <w:rFonts w:ascii="Tahoma" w:hAnsi="Tahoma" w:cs="Tahoma"/>
                          <w:lang w:val="pt-PT"/>
                        </w:rPr>
                        <w:t xml:space="preserve"> em controlo de infeção e resistências aos antimicrobianos</w:t>
                      </w:r>
                      <w:r w:rsidR="0001648A">
                        <w:rPr>
                          <w:rFonts w:ascii="Tahoma" w:hAnsi="Tahoma" w:cs="Tahoma"/>
                          <w:lang w:val="pt-PT"/>
                        </w:rPr>
                        <w:t xml:space="preserve"> a</w:t>
                      </w: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 xml:space="preserve"> todo o pessoal de saúde.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47F3B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360" behindDoc="1" locked="0" layoutInCell="1" allowOverlap="1" wp14:anchorId="551FD555" wp14:editId="4148049B">
                <wp:simplePos x="0" y="0"/>
                <wp:positionH relativeFrom="page">
                  <wp:posOffset>1424305</wp:posOffset>
                </wp:positionH>
                <wp:positionV relativeFrom="page">
                  <wp:posOffset>12407900</wp:posOffset>
                </wp:positionV>
                <wp:extent cx="1988185" cy="669290"/>
                <wp:effectExtent l="0" t="0" r="12065" b="16510"/>
                <wp:wrapNone/>
                <wp:docPr id="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8185" cy="669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01648A">
                            <w:pPr>
                              <w:pStyle w:val="Corpodetexto"/>
                              <w:spacing w:line="249" w:lineRule="auto"/>
                              <w:ind w:right="-1"/>
                              <w:rPr>
                                <w:rFonts w:ascii="Tahoma" w:hAnsi="Tahoma" w:cs="Tahoma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Programas de Apoio à Prescrição Antibiótica (PAPA).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1FD555" id="Text Box 6" o:spid="_x0000_s1027" type="#_x0000_t202" style="position:absolute;margin-left:112.15pt;margin-top:977pt;width:156.55pt;height:52.7pt;z-index:-4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" filled="f" stroked="f">
                <v:textbox inset="0,0,0,0">
                  <w:txbxContent>
                    <w:p w:rsidR="006026A7" w:rsidRPr="00716996" w:rsidRDefault="0001648A">
                      <w:pPr>
                        <w:pStyle w:val="Corpodetexto"/>
                        <w:spacing w:line="249" w:lineRule="auto"/>
                        <w:ind w:right="-1"/>
                        <w:rPr>
                          <w:rFonts w:ascii="Tahoma" w:hAnsi="Tahoma" w:cs="Tahoma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lang w:val="pt-PT"/>
                        </w:rPr>
                        <w:t>Programas de Apoio à Prescrição Antibiótica (PAPA).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192" behindDoc="1" locked="0" layoutInCell="1" allowOverlap="1" wp14:anchorId="45F14BA8" wp14:editId="54F03490">
                <wp:simplePos x="0" y="0"/>
                <wp:positionH relativeFrom="page">
                  <wp:posOffset>6527800</wp:posOffset>
                </wp:positionH>
                <wp:positionV relativeFrom="page">
                  <wp:posOffset>8813800</wp:posOffset>
                </wp:positionV>
                <wp:extent cx="1860550" cy="1445895"/>
                <wp:effectExtent l="0" t="0" r="6350" b="1905"/>
                <wp:wrapNone/>
                <wp:docPr id="2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0550" cy="1445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E7245F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  <w:t>M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  <w:t>icroorganismos</w:t>
                            </w:r>
                          </w:p>
                          <w:p w:rsidR="006026A7" w:rsidRPr="00AC0BB4" w:rsidRDefault="00E7245F" w:rsidP="00AC0BB4">
                            <w:pPr>
                              <w:pStyle w:val="Corpodetexto"/>
                              <w:spacing w:before="141" w:line="249" w:lineRule="auto"/>
                              <w:ind w:right="-1"/>
                              <w:jc w:val="both"/>
                              <w:rPr>
                                <w:sz w:val="20"/>
                                <w:szCs w:val="20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Identificou-se o m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icroorganismo responsável em </w:t>
                            </w:r>
                            <w:r w:rsidR="00E2507F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53% das infeções hospitalares e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em 19% das </w:t>
                            </w: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dos 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cuidados </w:t>
                            </w: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continuados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14BA8" id="Text Box 13" o:spid="_x0000_s1028" type="#_x0000_t202" style="position:absolute;margin-left:514pt;margin-top:694pt;width:146.5pt;height:113.85pt;z-index:-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BUMsQ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" filled="f" stroked="f">
                <v:textbox inset="0,0,0,0">
                  <w:txbxContent>
                    <w:p w:rsidR="006026A7" w:rsidRPr="00716996" w:rsidRDefault="00E7245F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8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sz w:val="28"/>
                          <w:lang w:val="pt-PT"/>
                        </w:rPr>
                        <w:t>M</w:t>
                      </w:r>
                      <w:r w:rsidR="00905E63" w:rsidRPr="00716996">
                        <w:rPr>
                          <w:rFonts w:ascii="Tahoma" w:hAnsi="Tahoma" w:cs="Tahoma"/>
                          <w:sz w:val="28"/>
                          <w:lang w:val="pt-PT"/>
                        </w:rPr>
                        <w:t>icroorganismos</w:t>
                      </w:r>
                    </w:p>
                    <w:p w:rsidR="006026A7" w:rsidRPr="00AC0BB4" w:rsidRDefault="00E7245F" w:rsidP="00AC0BB4">
                      <w:pPr>
                        <w:pStyle w:val="Corpodetexto"/>
                        <w:spacing w:before="141" w:line="249" w:lineRule="auto"/>
                        <w:ind w:right="-1"/>
                        <w:jc w:val="both"/>
                        <w:rPr>
                          <w:sz w:val="20"/>
                          <w:szCs w:val="20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Identificou-se o m</w:t>
                      </w:r>
                      <w:r w:rsidR="00905E63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icroorganismo responsável em </w:t>
                      </w:r>
                      <w:r w:rsidR="00E2507F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53% das infeções hospitalares e</w:t>
                      </w:r>
                      <w:r w:rsidR="00905E63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em 19% das </w:t>
                      </w: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dos </w:t>
                      </w:r>
                      <w:r w:rsidR="00905E63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cuidados </w:t>
                      </w: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continuados</w:t>
                      </w:r>
                      <w:r w:rsidR="00905E63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096" behindDoc="1" locked="0" layoutInCell="1" allowOverlap="1" wp14:anchorId="1E1D4B8F" wp14:editId="64E87F38">
                <wp:simplePos x="0" y="0"/>
                <wp:positionH relativeFrom="page">
                  <wp:posOffset>8685530</wp:posOffset>
                </wp:positionH>
                <wp:positionV relativeFrom="page">
                  <wp:posOffset>8717915</wp:posOffset>
                </wp:positionV>
                <wp:extent cx="1892300" cy="1828800"/>
                <wp:effectExtent l="0" t="0" r="12700" b="0"/>
                <wp:wrapNone/>
                <wp:docPr id="2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23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E7245F" w:rsidRDefault="00905E63">
                            <w:pPr>
                              <w:spacing w:before="25" w:line="235" w:lineRule="auto"/>
                              <w:ind w:left="20" w:right="522"/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</w:pPr>
                            <w:r w:rsidRPr="00E7245F"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  <w:t>A resistência aos antibióticos</w:t>
                            </w:r>
                          </w:p>
                          <w:p w:rsidR="006026A7" w:rsidRPr="00AC0BB4" w:rsidRDefault="00905E63" w:rsidP="00AC0BB4">
                            <w:pPr>
                              <w:pStyle w:val="Corpodetexto"/>
                              <w:spacing w:before="144" w:line="249" w:lineRule="auto"/>
                              <w:ind w:right="-3"/>
                              <w:jc w:val="both"/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1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</w:t>
                            </w:r>
                            <w:proofErr w:type="gramStart"/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em</w:t>
                            </w:r>
                            <w:proofErr w:type="gramEnd"/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cada </w:t>
                            </w: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3 bactérias 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relacionadas com as IACS</w:t>
                            </w: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,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</w:t>
                            </w:r>
                            <w:r w:rsid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é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</w:t>
                            </w:r>
                            <w:r w:rsid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 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resistente aos antibióticos, tanto nos </w:t>
                            </w: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hospitais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 como nos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</w:t>
                            </w:r>
                            <w:r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 xml:space="preserve">cuidados 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0"/>
                                <w:szCs w:val="20"/>
                                <w:lang w:val="pt-PT"/>
                              </w:rPr>
                              <w:t>continuados.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D4B8F" id="Text Box 17" o:spid="_x0000_s1029" type="#_x0000_t202" style="position:absolute;margin-left:683.9pt;margin-top:686.45pt;width:149pt;height:2in;z-index:-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" filled="f" stroked="f">
                <v:textbox inset="0,0,0,0">
                  <w:txbxContent>
                    <w:p w:rsidR="006026A7" w:rsidRPr="00E7245F" w:rsidRDefault="00905E63">
                      <w:pPr>
                        <w:spacing w:before="25" w:line="235" w:lineRule="auto"/>
                        <w:ind w:left="20" w:right="522"/>
                        <w:rPr>
                          <w:rFonts w:ascii="Tahoma" w:hAnsi="Tahoma" w:cs="Tahoma"/>
                          <w:sz w:val="28"/>
                          <w:lang w:val="pt-PT"/>
                        </w:rPr>
                      </w:pPr>
                      <w:r w:rsidRPr="00E7245F">
                        <w:rPr>
                          <w:rFonts w:ascii="Tahoma" w:hAnsi="Tahoma" w:cs="Tahoma"/>
                          <w:sz w:val="28"/>
                          <w:lang w:val="pt-PT"/>
                        </w:rPr>
                        <w:t>A resistência aos antibióticos</w:t>
                      </w:r>
                    </w:p>
                    <w:p w:rsidR="006026A7" w:rsidRPr="00AC0BB4" w:rsidRDefault="00905E63" w:rsidP="00AC0BB4">
                      <w:pPr>
                        <w:pStyle w:val="Corpodetexto"/>
                        <w:spacing w:before="144" w:line="249" w:lineRule="auto"/>
                        <w:ind w:right="-3"/>
                        <w:jc w:val="both"/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1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</w:t>
                      </w:r>
                      <w:proofErr w:type="gramStart"/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em</w:t>
                      </w:r>
                      <w:proofErr w:type="gramEnd"/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cada </w:t>
                      </w: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3 bactérias 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relacionadas com as IACS</w:t>
                      </w: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,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</w:t>
                      </w:r>
                      <w:r w:rsid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é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</w:t>
                      </w:r>
                      <w:r w:rsid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 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resistente aos antibióticos, tanto nos </w:t>
                      </w: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hospitais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 como nos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</w:t>
                      </w:r>
                      <w:r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 xml:space="preserve">cuidados </w:t>
                      </w:r>
                      <w:r w:rsidR="00E7245F" w:rsidRPr="00AC0BB4">
                        <w:rPr>
                          <w:rFonts w:ascii="Tahoma" w:hAnsi="Tahoma" w:cs="Tahoma"/>
                          <w:sz w:val="20"/>
                          <w:szCs w:val="20"/>
                          <w:lang w:val="pt-PT"/>
                        </w:rPr>
                        <w:t>continuados.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168" behindDoc="1" locked="0" layoutInCell="1" allowOverlap="1" wp14:anchorId="4665721E" wp14:editId="3CD7BC85">
                <wp:simplePos x="0" y="0"/>
                <wp:positionH relativeFrom="page">
                  <wp:posOffset>4114800</wp:posOffset>
                </wp:positionH>
                <wp:positionV relativeFrom="page">
                  <wp:posOffset>8825083</wp:posOffset>
                </wp:positionV>
                <wp:extent cx="2274570" cy="1616075"/>
                <wp:effectExtent l="0" t="0" r="11430" b="3175"/>
                <wp:wrapNone/>
                <wp:docPr id="2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4570" cy="1616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E7245F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  <w:t>A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z w:val="28"/>
                                <w:lang w:val="pt-PT"/>
                              </w:rPr>
                              <w:t>mostras microbiológicas</w:t>
                            </w:r>
                          </w:p>
                          <w:p w:rsidR="006026A7" w:rsidRPr="00AC0BB4" w:rsidRDefault="000E267D" w:rsidP="00AC0BB4">
                            <w:pPr>
                              <w:pStyle w:val="Corpodetexto"/>
                              <w:spacing w:before="141" w:line="249" w:lineRule="auto"/>
                              <w:ind w:right="206"/>
                              <w:jc w:val="both"/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As 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>IACS são frequentemente tratad</w:t>
                            </w:r>
                            <w:r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>a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s </w:t>
                            </w:r>
                            <w:r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de forma empírica </w:t>
                            </w:r>
                            <w:r w:rsid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>(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sem </w:t>
                            </w:r>
                            <w:r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 estudo microbiológico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 ou </w:t>
                            </w:r>
                            <w:r w:rsidR="00AF2FD0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>com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 resultados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 xml:space="preserve"> negativos</w:t>
                            </w:r>
                            <w:r w:rsidR="00E7245F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>)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2"/>
                                <w:szCs w:val="22"/>
                                <w:lang w:val="pt-P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5721E" id="Text Box 14" o:spid="_x0000_s1030" type="#_x0000_t202" style="position:absolute;margin-left:324pt;margin-top:694.9pt;width:179.1pt;height:127.25pt;z-index:-4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" filled="f" stroked="f">
                <v:textbox inset="0,0,0,0">
                  <w:txbxContent>
                    <w:p w:rsidR="006026A7" w:rsidRPr="00716996" w:rsidRDefault="00E7245F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8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sz w:val="28"/>
                          <w:lang w:val="pt-PT"/>
                        </w:rPr>
                        <w:t>A</w:t>
                      </w:r>
                      <w:r w:rsidR="00905E63" w:rsidRPr="00716996">
                        <w:rPr>
                          <w:rFonts w:ascii="Tahoma" w:hAnsi="Tahoma" w:cs="Tahoma"/>
                          <w:sz w:val="28"/>
                          <w:lang w:val="pt-PT"/>
                        </w:rPr>
                        <w:t>mostras microbiológicas</w:t>
                      </w:r>
                    </w:p>
                    <w:p w:rsidR="006026A7" w:rsidRPr="00AC0BB4" w:rsidRDefault="000E267D" w:rsidP="00AC0BB4">
                      <w:pPr>
                        <w:pStyle w:val="Corpodetexto"/>
                        <w:spacing w:before="141" w:line="249" w:lineRule="auto"/>
                        <w:ind w:right="206"/>
                        <w:jc w:val="both"/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As </w:t>
                      </w:r>
                      <w:r w:rsidR="00905E63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>IACS são frequentemente tratad</w:t>
                      </w:r>
                      <w:r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>a</w:t>
                      </w:r>
                      <w:r w:rsidR="00905E63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s </w:t>
                      </w:r>
                      <w:r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de forma empírica </w:t>
                      </w:r>
                      <w:r w:rsid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>(</w:t>
                      </w:r>
                      <w:r w:rsidR="00905E63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sem </w:t>
                      </w:r>
                      <w:r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 estudo microbiológico</w:t>
                      </w:r>
                      <w:r w:rsidR="00905E63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 ou </w:t>
                      </w:r>
                      <w:r w:rsidR="00AF2FD0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>com</w:t>
                      </w:r>
                      <w:r w:rsidR="00E7245F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 resultados</w:t>
                      </w:r>
                      <w:r w:rsidR="00905E63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 xml:space="preserve"> negativos</w:t>
                      </w:r>
                      <w:r w:rsidR="00E7245F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>)</w:t>
                      </w:r>
                      <w:r w:rsidR="00905E63" w:rsidRPr="00AC0BB4">
                        <w:rPr>
                          <w:rFonts w:ascii="Tahoma" w:hAnsi="Tahoma" w:cs="Tahoma"/>
                          <w:sz w:val="22"/>
                          <w:szCs w:val="22"/>
                          <w:lang w:val="pt-PT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120" behindDoc="1" locked="0" layoutInCell="1" allowOverlap="1" wp14:anchorId="3B680911" wp14:editId="2130A758">
                <wp:simplePos x="0" y="0"/>
                <wp:positionH relativeFrom="page">
                  <wp:posOffset>457200</wp:posOffset>
                </wp:positionH>
                <wp:positionV relativeFrom="page">
                  <wp:posOffset>8644270</wp:posOffset>
                </wp:positionV>
                <wp:extent cx="1562986" cy="1187450"/>
                <wp:effectExtent l="0" t="0" r="18415" b="12700"/>
                <wp:wrapNone/>
                <wp:docPr id="24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986" cy="1187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32D01" w:rsidRPr="00AC0BB4" w:rsidRDefault="00905E63" w:rsidP="000E267D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0E267D">
                              <w:rPr>
                                <w:rFonts w:ascii="Tahoma" w:hAnsi="Tahoma" w:cs="Tahoma"/>
                                <w:sz w:val="60"/>
                                <w:szCs w:val="60"/>
                                <w:lang w:val="pt-PT"/>
                              </w:rPr>
                              <w:t>24</w:t>
                            </w:r>
                            <w:r w:rsidR="000E267D" w:rsidRPr="000E267D">
                              <w:rPr>
                                <w:rFonts w:ascii="Tahoma" w:hAnsi="Tahoma" w:cs="Tahoma"/>
                                <w:sz w:val="60"/>
                                <w:szCs w:val="60"/>
                                <w:lang w:val="pt-PT"/>
                              </w:rPr>
                              <w:t xml:space="preserve"> 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residentes com IACS</w:t>
                            </w:r>
                            <w:r w:rsidR="00AF2FD0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,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</w:t>
                            </w:r>
                            <w:r w:rsidR="00B32D01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em cada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</w:t>
                            </w:r>
                            <w:r w:rsid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unidade de</w:t>
                            </w:r>
                          </w:p>
                          <w:p w:rsidR="006026A7" w:rsidRPr="00AC0BB4" w:rsidRDefault="00905E63" w:rsidP="000E267D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cuidados </w:t>
                            </w:r>
                            <w:r w:rsidR="00B32D01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ontinuados.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80911" id="Text Box 16" o:spid="_x0000_s1031" type="#_x0000_t202" style="position:absolute;margin-left:36pt;margin-top:680.65pt;width:123.05pt;height:93.5pt;z-index:-4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" filled="f" stroked="f">
                <v:textbox inset="0,0,0,0">
                  <w:txbxContent>
                    <w:p w:rsidR="00B32D01" w:rsidRPr="00AC0BB4" w:rsidRDefault="00905E63" w:rsidP="000E267D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0E267D">
                        <w:rPr>
                          <w:rFonts w:ascii="Tahoma" w:hAnsi="Tahoma" w:cs="Tahoma"/>
                          <w:sz w:val="60"/>
                          <w:szCs w:val="60"/>
                          <w:lang w:val="pt-PT"/>
                        </w:rPr>
                        <w:t>24</w:t>
                      </w:r>
                      <w:r w:rsidR="000E267D" w:rsidRPr="000E267D">
                        <w:rPr>
                          <w:rFonts w:ascii="Tahoma" w:hAnsi="Tahoma" w:cs="Tahoma"/>
                          <w:sz w:val="60"/>
                          <w:szCs w:val="60"/>
                          <w:lang w:val="pt-PT"/>
                        </w:rPr>
                        <w:t xml:space="preserve"> 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residentes com IACS</w:t>
                      </w:r>
                      <w:r w:rsidR="00AF2FD0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,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</w:t>
                      </w:r>
                      <w:r w:rsidR="00B32D01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em cada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</w:t>
                      </w:r>
                      <w:r w:rsid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unidade de</w:t>
                      </w:r>
                    </w:p>
                    <w:p w:rsidR="006026A7" w:rsidRPr="00AC0BB4" w:rsidRDefault="00905E63" w:rsidP="000E267D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cuidados </w:t>
                      </w:r>
                      <w:r w:rsidR="00B32D01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ontinuados.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072" behindDoc="1" locked="0" layoutInCell="1" allowOverlap="1" wp14:anchorId="6290B076" wp14:editId="63CE825F">
                <wp:simplePos x="0" y="0"/>
                <wp:positionH relativeFrom="page">
                  <wp:posOffset>2222205</wp:posOffset>
                </wp:positionH>
                <wp:positionV relativeFrom="page">
                  <wp:posOffset>7687340</wp:posOffset>
                </wp:positionV>
                <wp:extent cx="1562100" cy="637953"/>
                <wp:effectExtent l="0" t="0" r="0" b="10160"/>
                <wp:wrapNone/>
                <wp:docPr id="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6379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905E63">
                            <w:pPr>
                              <w:spacing w:before="26" w:line="235" w:lineRule="auto"/>
                              <w:ind w:left="20" w:right="-3" w:firstLine="374"/>
                              <w:rPr>
                                <w:rFonts w:ascii="Patua One"/>
                                <w:color w:val="4E63E1"/>
                                <w:sz w:val="40"/>
                                <w:szCs w:val="40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Patua One"/>
                                <w:color w:val="4E63E1"/>
                                <w:sz w:val="40"/>
                                <w:szCs w:val="40"/>
                                <w:lang w:val="pt-PT"/>
                              </w:rPr>
                              <w:t xml:space="preserve">cuidados </w:t>
                            </w:r>
                          </w:p>
                          <w:p w:rsidR="000E267D" w:rsidRPr="00AC0BB4" w:rsidRDefault="000E267D">
                            <w:pPr>
                              <w:spacing w:before="26" w:line="235" w:lineRule="auto"/>
                              <w:ind w:left="20" w:right="-3" w:firstLine="374"/>
                              <w:rPr>
                                <w:rFonts w:ascii="Patua One"/>
                                <w:sz w:val="40"/>
                                <w:szCs w:val="40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Patua One"/>
                                <w:color w:val="4E63E1"/>
                                <w:sz w:val="40"/>
                                <w:szCs w:val="40"/>
                                <w:lang w:val="pt-PT"/>
                              </w:rPr>
                              <w:t>continuados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0B076" id="Text Box 18" o:spid="_x0000_s1032" type="#_x0000_t202" style="position:absolute;margin-left:175pt;margin-top:605.3pt;width:123pt;height:50.25pt;z-index:-4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hgNsAIAALE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" filled="f" stroked="f">
                <v:textbox inset="0,0,0,0">
                  <w:txbxContent>
                    <w:p w:rsidR="006026A7" w:rsidRPr="00AC0BB4" w:rsidRDefault="00905E63">
                      <w:pPr>
                        <w:spacing w:before="26" w:line="235" w:lineRule="auto"/>
                        <w:ind w:left="20" w:right="-3" w:firstLine="374"/>
                        <w:rPr>
                          <w:rFonts w:ascii="Patua One"/>
                          <w:color w:val="4E63E1"/>
                          <w:sz w:val="40"/>
                          <w:szCs w:val="40"/>
                          <w:lang w:val="pt-PT"/>
                        </w:rPr>
                      </w:pPr>
                      <w:r w:rsidRPr="00AC0BB4">
                        <w:rPr>
                          <w:rFonts w:ascii="Patua One"/>
                          <w:color w:val="4E63E1"/>
                          <w:sz w:val="40"/>
                          <w:szCs w:val="40"/>
                          <w:lang w:val="pt-PT"/>
                        </w:rPr>
                        <w:t xml:space="preserve">cuidados </w:t>
                      </w:r>
                    </w:p>
                    <w:p w:rsidR="000E267D" w:rsidRPr="00AC0BB4" w:rsidRDefault="000E267D">
                      <w:pPr>
                        <w:spacing w:before="26" w:line="235" w:lineRule="auto"/>
                        <w:ind w:left="20" w:right="-3" w:firstLine="374"/>
                        <w:rPr>
                          <w:rFonts w:ascii="Patua One"/>
                          <w:sz w:val="40"/>
                          <w:szCs w:val="40"/>
                          <w:lang w:val="pt-PT"/>
                        </w:rPr>
                      </w:pPr>
                      <w:r w:rsidRPr="00AC0BB4">
                        <w:rPr>
                          <w:rFonts w:ascii="Patua One"/>
                          <w:color w:val="4E63E1"/>
                          <w:sz w:val="40"/>
                          <w:szCs w:val="40"/>
                          <w:lang w:val="pt-PT"/>
                        </w:rPr>
                        <w:t>continuados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928" behindDoc="1" locked="0" layoutInCell="1" allowOverlap="1" wp14:anchorId="046C58BF" wp14:editId="4B954FE2">
                <wp:simplePos x="0" y="0"/>
                <wp:positionH relativeFrom="page">
                  <wp:posOffset>2668771</wp:posOffset>
                </wp:positionH>
                <wp:positionV relativeFrom="page">
                  <wp:posOffset>5560828</wp:posOffset>
                </wp:positionV>
                <wp:extent cx="1052623" cy="273685"/>
                <wp:effectExtent l="0" t="0" r="14605" b="12065"/>
                <wp:wrapNone/>
                <wp:docPr id="1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2623" cy="273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905E63">
                            <w:pPr>
                              <w:spacing w:before="20"/>
                              <w:ind w:left="20"/>
                              <w:rPr>
                                <w:rFonts w:ascii="Patua One"/>
                                <w:sz w:val="40"/>
                                <w:szCs w:val="40"/>
                              </w:rPr>
                            </w:pPr>
                            <w:proofErr w:type="spellStart"/>
                            <w:r w:rsidRPr="00AC0BB4">
                              <w:rPr>
                                <w:rFonts w:ascii="Patua One"/>
                                <w:color w:val="EF7900"/>
                                <w:sz w:val="40"/>
                                <w:szCs w:val="40"/>
                              </w:rPr>
                              <w:t>hospitais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6C58BF" id="Text Box 24" o:spid="_x0000_s1033" type="#_x0000_t202" style="position:absolute;margin-left:210.15pt;margin-top:437.85pt;width:82.9pt;height:21.55pt;z-index:-4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ZUNsQIAALI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" filled="f" stroked="f">
                <v:textbox inset="0,0,0,0">
                  <w:txbxContent>
                    <w:p w:rsidR="006026A7" w:rsidRPr="00AC0BB4" w:rsidRDefault="00905E63">
                      <w:pPr>
                        <w:spacing w:before="20"/>
                        <w:ind w:left="20"/>
                        <w:rPr>
                          <w:rFonts w:ascii="Patua One"/>
                          <w:sz w:val="40"/>
                          <w:szCs w:val="40"/>
                        </w:rPr>
                      </w:pPr>
                      <w:proofErr w:type="spellStart"/>
                      <w:r w:rsidRPr="00AC0BB4">
                        <w:rPr>
                          <w:rFonts w:ascii="Patua One"/>
                          <w:color w:val="EF7900"/>
                          <w:sz w:val="40"/>
                          <w:szCs w:val="40"/>
                        </w:rPr>
                        <w:t>hospitais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000" behindDoc="1" locked="0" layoutInCell="1" allowOverlap="1" wp14:anchorId="3A26694B" wp14:editId="6EA23411">
                <wp:simplePos x="0" y="0"/>
                <wp:positionH relativeFrom="page">
                  <wp:posOffset>9271000</wp:posOffset>
                </wp:positionH>
                <wp:positionV relativeFrom="page">
                  <wp:posOffset>6177280</wp:posOffset>
                </wp:positionV>
                <wp:extent cx="1126490" cy="332740"/>
                <wp:effectExtent l="0" t="0" r="16510" b="10160"/>
                <wp:wrapNone/>
                <wp:docPr id="1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6490" cy="332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07337C">
                            <w:pPr>
                              <w:spacing w:before="24" w:line="235" w:lineRule="auto"/>
                              <w:ind w:left="20" w:right="-1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uidados </w:t>
                            </w:r>
                            <w:r w:rsidR="00273D85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continuados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26694B" id="Text Box 21" o:spid="_x0000_s1034" type="#_x0000_t202" style="position:absolute;margin-left:730pt;margin-top:486.4pt;width:88.7pt;height:26.2pt;z-index:-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" filled="f" stroked="f">
                <v:textbox inset="0,0,0,0">
                  <w:txbxContent>
                    <w:p w:rsidR="006026A7" w:rsidRPr="00AC0BB4" w:rsidRDefault="0007337C">
                      <w:pPr>
                        <w:spacing w:before="24" w:line="235" w:lineRule="auto"/>
                        <w:ind w:left="20" w:right="-1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uidados </w:t>
                      </w:r>
                      <w:r w:rsidR="00273D85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continuados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976" behindDoc="1" locked="0" layoutInCell="1" allowOverlap="1" wp14:anchorId="5FB45780" wp14:editId="248DB5EC">
                <wp:simplePos x="0" y="0"/>
                <wp:positionH relativeFrom="page">
                  <wp:posOffset>8495030</wp:posOffset>
                </wp:positionH>
                <wp:positionV relativeFrom="page">
                  <wp:posOffset>6177280</wp:posOffset>
                </wp:positionV>
                <wp:extent cx="659130" cy="158750"/>
                <wp:effectExtent l="0" t="0" r="7620" b="12700"/>
                <wp:wrapNone/>
                <wp:docPr id="1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" cy="158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07337C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 w:cs="Tahoma"/>
                                <w:sz w:val="24"/>
                                <w:szCs w:val="24"/>
                              </w:rPr>
                              <w:t>H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</w:rPr>
                              <w:t>ospitais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B45780" id="Text Box 22" o:spid="_x0000_s1035" type="#_x0000_t202" style="position:absolute;margin-left:668.9pt;margin-top:486.4pt;width:51.9pt;height:12.5pt;z-index:-4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FqmsgIAALE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" filled="f" stroked="f">
                <v:textbox inset="0,0,0,0">
                  <w:txbxContent>
                    <w:p w:rsidR="006026A7" w:rsidRPr="00AC0BB4" w:rsidRDefault="0007337C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ahoma" w:hAnsi="Tahoma" w:cs="Tahoma"/>
                          <w:sz w:val="24"/>
                          <w:szCs w:val="24"/>
                        </w:rPr>
                        <w:t>H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</w:rPr>
                        <w:t>ospitais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904" behindDoc="1" locked="0" layoutInCell="1" allowOverlap="1" wp14:anchorId="6B88F234" wp14:editId="7FC09C10">
                <wp:simplePos x="0" y="0"/>
                <wp:positionH relativeFrom="page">
                  <wp:posOffset>4454998</wp:posOffset>
                </wp:positionH>
                <wp:positionV relativeFrom="page">
                  <wp:posOffset>5145671</wp:posOffset>
                </wp:positionV>
                <wp:extent cx="3549650" cy="1190625"/>
                <wp:effectExtent l="0" t="0" r="12700" b="9525"/>
                <wp:wrapNone/>
                <wp:docPr id="2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0" cy="1190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CF544E" w:rsidP="00AC0BB4">
                            <w:pPr>
                              <w:pStyle w:val="Corpodetexto"/>
                              <w:spacing w:before="20" w:line="247" w:lineRule="auto"/>
                              <w:ind w:right="17"/>
                              <w:jc w:val="both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As IACS 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hospita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lares</w:t>
                            </w:r>
                            <w:r w:rsidR="00E2507F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(pneumonia, infe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ções d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o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local 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cirúrgico e infeções da corrente sanguínea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)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são geralmente mais grave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do que 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as dos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cuidados 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continuados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(pneumonia</w:t>
                            </w:r>
                            <w:r w:rsidR="00273D85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e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infecções respiratórias, infecções do trato urinário e infeções da pele e </w:t>
                            </w:r>
                            <w:r w:rsidR="00273D85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tecidos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moles).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88F234" id="Text Box 25" o:spid="_x0000_s1036" type="#_x0000_t202" style="position:absolute;margin-left:350.8pt;margin-top:405.15pt;width:279.5pt;height:93.75pt;z-index:-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" filled="f" stroked="f">
                <v:textbox inset="0,0,0,0">
                  <w:txbxContent>
                    <w:p w:rsidR="006026A7" w:rsidRPr="00AC0BB4" w:rsidRDefault="00CF544E" w:rsidP="00AC0BB4">
                      <w:pPr>
                        <w:pStyle w:val="Corpodetexto"/>
                        <w:spacing w:before="20" w:line="247" w:lineRule="auto"/>
                        <w:ind w:right="17"/>
                        <w:jc w:val="both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As IACS 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hospita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lares</w:t>
                      </w:r>
                      <w:r w:rsidR="00E2507F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(pneumonia, infe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ções d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o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local 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cirúrgico e infeções da corrente sanguínea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)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são geralmente mais grave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do que 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as dos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cuidados 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continuados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(pneumonia</w:t>
                      </w:r>
                      <w:r w:rsidR="00273D85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e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infecções respiratórias, infecções do trato urinário e infeções da pele e </w:t>
                      </w:r>
                      <w:r w:rsidR="00273D85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tecidos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moles).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0BB4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952" behindDoc="1" locked="0" layoutInCell="1" allowOverlap="1" wp14:anchorId="1B3016AA" wp14:editId="1EE22D2F">
                <wp:simplePos x="0" y="0"/>
                <wp:positionH relativeFrom="page">
                  <wp:posOffset>4401820</wp:posOffset>
                </wp:positionH>
                <wp:positionV relativeFrom="page">
                  <wp:posOffset>6367617</wp:posOffset>
                </wp:positionV>
                <wp:extent cx="4093210" cy="988695"/>
                <wp:effectExtent l="0" t="0" r="2540" b="190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3210" cy="988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AC0BB4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Considera-se que mais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d</w:t>
                            </w:r>
                            <w:r w:rsidR="00273D85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e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metade d</w:t>
                            </w:r>
                            <w:r w:rsidR="00273D85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as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</w:t>
                            </w:r>
                            <w:r w:rsidR="00AF2FD0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IACS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são evitáveis.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3016AA" id="Text Box 23" o:spid="_x0000_s1037" type="#_x0000_t202" style="position:absolute;margin-left:346.6pt;margin-top:501.4pt;width:322.3pt;height:77.85pt;z-index:-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" filled="f" stroked="f">
                <v:textbox inset="0,0,0,0">
                  <w:txbxContent>
                    <w:p w:rsidR="006026A7" w:rsidRPr="00AC0BB4" w:rsidRDefault="00AC0BB4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Considera-se que mais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d</w:t>
                      </w:r>
                      <w:r w:rsidR="00273D85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e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metade d</w:t>
                      </w:r>
                      <w:r w:rsidR="00273D85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as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</w:t>
                      </w:r>
                      <w:r w:rsidR="00AF2FD0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IACS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são evitáveis.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32D01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048" behindDoc="1" locked="0" layoutInCell="1" allowOverlap="1" wp14:anchorId="65EC2B1B" wp14:editId="303E8C24">
                <wp:simplePos x="0" y="0"/>
                <wp:positionH relativeFrom="page">
                  <wp:posOffset>2115820</wp:posOffset>
                </wp:positionH>
                <wp:positionV relativeFrom="page">
                  <wp:posOffset>6209030</wp:posOffset>
                </wp:positionV>
                <wp:extent cx="1532890" cy="1583690"/>
                <wp:effectExtent l="0" t="0" r="10160" b="1651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1583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EF47C2" w:rsidRDefault="00905E63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60"/>
                                <w:lang w:val="pt-PT"/>
                              </w:rPr>
                            </w:pPr>
                            <w:r w:rsidRPr="00EF47C2">
                              <w:rPr>
                                <w:rFonts w:ascii="Tahoma" w:hAnsi="Tahoma" w:cs="Tahoma"/>
                                <w:sz w:val="60"/>
                                <w:lang w:val="pt-PT"/>
                              </w:rPr>
                              <w:t>98 000</w:t>
                            </w:r>
                          </w:p>
                          <w:p w:rsidR="006026A7" w:rsidRPr="00AC0BB4" w:rsidRDefault="00CF544E" w:rsidP="00CF544E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doentes tê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m 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IACS</w:t>
                            </w:r>
                            <w:r w:rsidR="00B32D01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, na Europa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C2B1B" id="Text Box 19" o:spid="_x0000_s1038" type="#_x0000_t202" style="position:absolute;margin-left:166.6pt;margin-top:488.9pt;width:120.7pt;height:124.7pt;z-index:-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" filled="f" stroked="f">
                <v:textbox inset="0,0,0,0">
                  <w:txbxContent>
                    <w:p w:rsidR="006026A7" w:rsidRPr="00EF47C2" w:rsidRDefault="00905E63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60"/>
                          <w:lang w:val="pt-PT"/>
                        </w:rPr>
                      </w:pPr>
                      <w:r w:rsidRPr="00EF47C2">
                        <w:rPr>
                          <w:rFonts w:ascii="Tahoma" w:hAnsi="Tahoma" w:cs="Tahoma"/>
                          <w:sz w:val="60"/>
                          <w:lang w:val="pt-PT"/>
                        </w:rPr>
                        <w:t>98 000</w:t>
                      </w:r>
                    </w:p>
                    <w:p w:rsidR="006026A7" w:rsidRPr="00AC0BB4" w:rsidRDefault="00CF544E" w:rsidP="00CF544E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doentes tê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m 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IACS</w:t>
                      </w:r>
                      <w:r w:rsidR="00B32D01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, na Europa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32D01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144" behindDoc="1" locked="0" layoutInCell="1" allowOverlap="1" wp14:anchorId="6A93190B" wp14:editId="28349E47">
                <wp:simplePos x="0" y="0"/>
                <wp:positionH relativeFrom="page">
                  <wp:posOffset>2286635</wp:posOffset>
                </wp:positionH>
                <wp:positionV relativeFrom="page">
                  <wp:posOffset>8641080</wp:posOffset>
                </wp:positionV>
                <wp:extent cx="1604010" cy="817880"/>
                <wp:effectExtent l="0" t="0" r="15240" b="1270"/>
                <wp:wrapNone/>
                <wp:docPr id="2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4010" cy="817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B32D01" w:rsidRDefault="00905E63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60"/>
                                <w:lang w:val="pt-PT"/>
                              </w:rPr>
                            </w:pPr>
                            <w:r w:rsidRPr="00B32D01">
                              <w:rPr>
                                <w:rFonts w:ascii="Tahoma" w:hAnsi="Tahoma" w:cs="Tahoma"/>
                                <w:sz w:val="60"/>
                                <w:lang w:val="pt-PT"/>
                              </w:rPr>
                              <w:t>124 000</w:t>
                            </w:r>
                          </w:p>
                          <w:p w:rsidR="006026A7" w:rsidRPr="00AC0BB4" w:rsidRDefault="00905E63">
                            <w:pPr>
                              <w:spacing w:before="36" w:line="235" w:lineRule="auto"/>
                              <w:ind w:left="20" w:right="147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residentes têm 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IACS</w:t>
                            </w:r>
                            <w:r w:rsidR="00B32D01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, na Europa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3190B" id="Text Box 15" o:spid="_x0000_s1039" type="#_x0000_t202" style="position:absolute;margin-left:180.05pt;margin-top:680.4pt;width:126.3pt;height:64.4pt;z-index:-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" filled="f" stroked="f">
                <v:textbox inset="0,0,0,0">
                  <w:txbxContent>
                    <w:p w:rsidR="006026A7" w:rsidRPr="00B32D01" w:rsidRDefault="00905E63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60"/>
                          <w:lang w:val="pt-PT"/>
                        </w:rPr>
                      </w:pPr>
                      <w:r w:rsidRPr="00B32D01">
                        <w:rPr>
                          <w:rFonts w:ascii="Tahoma" w:hAnsi="Tahoma" w:cs="Tahoma"/>
                          <w:sz w:val="60"/>
                          <w:lang w:val="pt-PT"/>
                        </w:rPr>
                        <w:t>124 000</w:t>
                      </w:r>
                    </w:p>
                    <w:p w:rsidR="006026A7" w:rsidRPr="00AC0BB4" w:rsidRDefault="00905E63">
                      <w:pPr>
                        <w:spacing w:before="36" w:line="235" w:lineRule="auto"/>
                        <w:ind w:left="20" w:right="147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residentes têm 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IACS</w:t>
                      </w:r>
                      <w:r w:rsidR="00B32D01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, na Europa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27672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288" behindDoc="1" locked="0" layoutInCell="1" allowOverlap="1" wp14:anchorId="05A8D71F" wp14:editId="3951851F">
                <wp:simplePos x="0" y="0"/>
                <wp:positionH relativeFrom="page">
                  <wp:posOffset>8282305</wp:posOffset>
                </wp:positionH>
                <wp:positionV relativeFrom="page">
                  <wp:posOffset>11430000</wp:posOffset>
                </wp:positionV>
                <wp:extent cx="1626870" cy="715645"/>
                <wp:effectExtent l="0" t="0" r="11430" b="8255"/>
                <wp:wrapNone/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6870" cy="715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F27672">
                            <w:pPr>
                              <w:pStyle w:val="Corpodetexto"/>
                              <w:spacing w:line="249" w:lineRule="auto"/>
                              <w:ind w:right="-2"/>
                              <w:rPr>
                                <w:rFonts w:ascii="Tahoma" w:hAnsi="Tahoma" w:cs="Tahoma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V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igilância 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epidemiológica das IACS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a nível local e nacional.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A8D71F" id="Text Box 9" o:spid="_x0000_s1040" type="#_x0000_t202" style="position:absolute;margin-left:652.15pt;margin-top:900pt;width:128.1pt;height:56.35pt;z-index:-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" filled="f" stroked="f">
                <v:textbox inset="0,0,0,0">
                  <w:txbxContent>
                    <w:p w:rsidR="006026A7" w:rsidRPr="00716996" w:rsidRDefault="00F27672">
                      <w:pPr>
                        <w:pStyle w:val="Corpodetexto"/>
                        <w:spacing w:line="249" w:lineRule="auto"/>
                        <w:ind w:right="-2"/>
                        <w:rPr>
                          <w:rFonts w:ascii="Tahoma" w:hAnsi="Tahoma" w:cs="Tahoma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lang w:val="pt-PT"/>
                        </w:rPr>
                        <w:t>V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igilância 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>epidemiológica das IACS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a nível local e nacional.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27672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312" behindDoc="1" locked="0" layoutInCell="1" allowOverlap="1" wp14:anchorId="076CCD55" wp14:editId="740DEBE6">
                <wp:simplePos x="0" y="0"/>
                <wp:positionH relativeFrom="page">
                  <wp:posOffset>4859020</wp:posOffset>
                </wp:positionH>
                <wp:positionV relativeFrom="page">
                  <wp:posOffset>12269470</wp:posOffset>
                </wp:positionV>
                <wp:extent cx="2136775" cy="732155"/>
                <wp:effectExtent l="0" t="0" r="15875" b="10795"/>
                <wp:wrapNone/>
                <wp:docPr id="31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6775" cy="732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905E63" w:rsidP="00247F3B">
                            <w:pPr>
                              <w:pStyle w:val="Corpodetexto"/>
                              <w:spacing w:line="249" w:lineRule="auto"/>
                              <w:jc w:val="both"/>
                              <w:rPr>
                                <w:rFonts w:ascii="Tahoma" w:hAnsi="Tahoma" w:cs="Tahoma"/>
                                <w:lang w:val="pt-PT"/>
                              </w:rPr>
                            </w:pP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>Melhor</w:t>
                            </w:r>
                            <w:r w:rsidR="00F27672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ar a </w:t>
                            </w: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informação </w:t>
                            </w:r>
                            <w:r w:rsidR="00F27672">
                              <w:rPr>
                                <w:rFonts w:ascii="Tahoma" w:hAnsi="Tahoma" w:cs="Tahoma"/>
                                <w:lang w:val="pt-PT"/>
                              </w:rPr>
                              <w:t>aos doentes</w:t>
                            </w: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, </w:t>
                            </w:r>
                            <w:r w:rsidR="00F27672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</w:t>
                            </w: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residentes e seus familiares sobre o que eles próprios podem fazer para prevenir </w:t>
                            </w:r>
                            <w:r w:rsidR="00F27672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IACS </w:t>
                            </w:r>
                            <w:r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>e  usar antibióticos de forma prudente.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6CCD55" id="Text Box 8" o:spid="_x0000_s1041" type="#_x0000_t202" style="position:absolute;margin-left:382.6pt;margin-top:966.1pt;width:168.25pt;height:57.65pt;z-index:-4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MOBsgIAALI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" filled="f" stroked="f">
                <v:textbox inset="0,0,0,0">
                  <w:txbxContent>
                    <w:p w:rsidR="006026A7" w:rsidRPr="00716996" w:rsidRDefault="00905E63" w:rsidP="00247F3B">
                      <w:pPr>
                        <w:pStyle w:val="Corpodetexto"/>
                        <w:spacing w:line="249" w:lineRule="auto"/>
                        <w:jc w:val="both"/>
                        <w:rPr>
                          <w:rFonts w:ascii="Tahoma" w:hAnsi="Tahoma" w:cs="Tahoma"/>
                          <w:lang w:val="pt-PT"/>
                        </w:rPr>
                      </w:pP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>Melhor</w:t>
                      </w:r>
                      <w:r w:rsidR="00F27672">
                        <w:rPr>
                          <w:rFonts w:ascii="Tahoma" w:hAnsi="Tahoma" w:cs="Tahoma"/>
                          <w:lang w:val="pt-PT"/>
                        </w:rPr>
                        <w:t xml:space="preserve">ar a </w:t>
                      </w: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 xml:space="preserve"> informação </w:t>
                      </w:r>
                      <w:r w:rsidR="00F27672">
                        <w:rPr>
                          <w:rFonts w:ascii="Tahoma" w:hAnsi="Tahoma" w:cs="Tahoma"/>
                          <w:lang w:val="pt-PT"/>
                        </w:rPr>
                        <w:t>aos doentes</w:t>
                      </w: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 xml:space="preserve">, </w:t>
                      </w:r>
                      <w:r w:rsidR="00F27672">
                        <w:rPr>
                          <w:rFonts w:ascii="Tahoma" w:hAnsi="Tahoma" w:cs="Tahoma"/>
                          <w:lang w:val="pt-PT"/>
                        </w:rPr>
                        <w:t xml:space="preserve"> </w:t>
                      </w: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 xml:space="preserve">residentes e seus familiares sobre o que eles próprios podem fazer para prevenir </w:t>
                      </w:r>
                      <w:r w:rsidR="00F27672">
                        <w:rPr>
                          <w:rFonts w:ascii="Tahoma" w:hAnsi="Tahoma" w:cs="Tahoma"/>
                          <w:lang w:val="pt-PT"/>
                        </w:rPr>
                        <w:t xml:space="preserve">IACS </w:t>
                      </w:r>
                      <w:r w:rsidRPr="00716996">
                        <w:rPr>
                          <w:rFonts w:ascii="Tahoma" w:hAnsi="Tahoma" w:cs="Tahoma"/>
                          <w:lang w:val="pt-PT"/>
                        </w:rPr>
                        <w:t>e  usar antibióticos de forma prudente.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F544E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832" behindDoc="1" locked="0" layoutInCell="1" allowOverlap="1" wp14:anchorId="327F7AA9" wp14:editId="5F917737">
                <wp:simplePos x="0" y="0"/>
                <wp:positionH relativeFrom="page">
                  <wp:posOffset>4455042</wp:posOffset>
                </wp:positionH>
                <wp:positionV relativeFrom="page">
                  <wp:posOffset>3912781</wp:posOffset>
                </wp:positionV>
                <wp:extent cx="3345180" cy="1084521"/>
                <wp:effectExtent l="0" t="0" r="7620" b="1905"/>
                <wp:wrapNone/>
                <wp:docPr id="16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5180" cy="10845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CF544E" w:rsidRDefault="00AC0BB4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50"/>
                                <w:szCs w:val="50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50"/>
                                <w:szCs w:val="50"/>
                                <w:lang w:val="pt-PT"/>
                              </w:rPr>
                              <w:t>F</w:t>
                            </w:r>
                            <w:r w:rsidR="00905E63" w:rsidRPr="00CF544E">
                              <w:rPr>
                                <w:rFonts w:ascii="Tahoma" w:hAnsi="Tahoma" w:cs="Tahoma"/>
                                <w:sz w:val="50"/>
                                <w:szCs w:val="50"/>
                                <w:lang w:val="pt-PT"/>
                              </w:rPr>
                              <w:t>actos</w:t>
                            </w:r>
                          </w:p>
                          <w:p w:rsidR="006026A7" w:rsidRPr="00AC0BB4" w:rsidRDefault="00CF544E" w:rsidP="00AC0BB4">
                            <w:pPr>
                              <w:pStyle w:val="Corpodetexto"/>
                              <w:spacing w:before="201" w:line="237" w:lineRule="auto"/>
                              <w:ind w:right="-2"/>
                              <w:jc w:val="both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Estima-se que u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m total de 8,8 milhões de </w:t>
                            </w:r>
                            <w:r w:rsidR="00B32D01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IACS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ocorram 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cada ano nos hospitais europeus e </w:t>
                            </w:r>
                            <w:r w:rsid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unidades 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de </w:t>
                            </w:r>
                            <w:r w:rsidR="00905E63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cuidados </w:t>
                            </w:r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continuados.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7F7AA9" id="Text Box 28" o:spid="_x0000_s1042" type="#_x0000_t202" style="position:absolute;margin-left:350.8pt;margin-top:308.1pt;width:263.4pt;height:85.4pt;z-index:-4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" filled="f" stroked="f">
                <v:textbox inset="0,0,0,0">
                  <w:txbxContent>
                    <w:p w:rsidR="006026A7" w:rsidRPr="00CF544E" w:rsidRDefault="00AC0BB4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50"/>
                          <w:szCs w:val="50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sz w:val="50"/>
                          <w:szCs w:val="50"/>
                          <w:lang w:val="pt-PT"/>
                        </w:rPr>
                        <w:t>F</w:t>
                      </w:r>
                      <w:r w:rsidR="00905E63" w:rsidRPr="00CF544E">
                        <w:rPr>
                          <w:rFonts w:ascii="Tahoma" w:hAnsi="Tahoma" w:cs="Tahoma"/>
                          <w:sz w:val="50"/>
                          <w:szCs w:val="50"/>
                          <w:lang w:val="pt-PT"/>
                        </w:rPr>
                        <w:t>actos</w:t>
                      </w:r>
                    </w:p>
                    <w:p w:rsidR="006026A7" w:rsidRPr="00AC0BB4" w:rsidRDefault="00CF544E" w:rsidP="00AC0BB4">
                      <w:pPr>
                        <w:pStyle w:val="Corpodetexto"/>
                        <w:spacing w:before="201" w:line="237" w:lineRule="auto"/>
                        <w:ind w:right="-2"/>
                        <w:jc w:val="both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Estima-se que u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m total de 8,8 milhões de </w:t>
                      </w:r>
                      <w:r w:rsidR="00B32D01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IACS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ocorram 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cada ano nos hospitais europeus e </w:t>
                      </w:r>
                      <w:r w:rsid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unidades 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de </w:t>
                      </w:r>
                      <w:r w:rsidR="00905E63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cuidados </w:t>
                      </w:r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continuados.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F544E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024" behindDoc="1" locked="0" layoutInCell="1" allowOverlap="1" wp14:anchorId="6A97604E" wp14:editId="4C567CAF">
                <wp:simplePos x="0" y="0"/>
                <wp:positionH relativeFrom="page">
                  <wp:posOffset>457200</wp:posOffset>
                </wp:positionH>
                <wp:positionV relativeFrom="page">
                  <wp:posOffset>6188149</wp:posOffset>
                </wp:positionV>
                <wp:extent cx="1395730" cy="826135"/>
                <wp:effectExtent l="0" t="0" r="13970" b="12065"/>
                <wp:wrapNone/>
                <wp:docPr id="1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5730" cy="826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AC0BB4" w:rsidRDefault="00905E63" w:rsidP="00AC0BB4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</w:pPr>
                            <w:r w:rsidRPr="00CF544E">
                              <w:rPr>
                                <w:rFonts w:ascii="Tahoma" w:hAnsi="Tahoma" w:cs="Tahoma"/>
                                <w:sz w:val="56"/>
                                <w:szCs w:val="56"/>
                                <w:lang w:val="pt-PT"/>
                              </w:rPr>
                              <w:t>15</w:t>
                            </w:r>
                            <w:r w:rsidR="00CF544E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doentes 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com </w:t>
                            </w:r>
                            <w:r w:rsidR="00CF544E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IACS</w:t>
                            </w:r>
                            <w:r w:rsidR="00AF2FD0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,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</w:t>
                            </w:r>
                            <w:r w:rsidR="00B32D01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em cada</w:t>
                            </w:r>
                            <w:r w:rsidR="000E267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 xml:space="preserve"> hospital</w:t>
                            </w:r>
                            <w:r w:rsidR="00CF544E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  <w:lang w:val="pt-PT"/>
                              </w:rPr>
                              <w:t>.</w:t>
                            </w:r>
                          </w:p>
                          <w:p w:rsidR="006026A7" w:rsidRPr="00D374C6" w:rsidRDefault="006026A7">
                            <w:pPr>
                              <w:spacing w:before="56" w:line="235" w:lineRule="auto"/>
                              <w:ind w:left="20"/>
                              <w:rPr>
                                <w:rFonts w:ascii="Tahoma" w:hAnsi="Tahoma" w:cs="Tahoma"/>
                                <w:sz w:val="20"/>
                                <w:lang w:val="pt-PT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7604E" id="Text Box 20" o:spid="_x0000_s1043" type="#_x0000_t202" style="position:absolute;margin-left:36pt;margin-top:487.25pt;width:109.9pt;height:65.05pt;z-index:-4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" filled="f" stroked="f">
                <v:textbox inset="0,0,0,0">
                  <w:txbxContent>
                    <w:p w:rsidR="006026A7" w:rsidRPr="00AC0BB4" w:rsidRDefault="00905E63" w:rsidP="00AC0BB4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</w:pPr>
                      <w:r w:rsidRPr="00CF544E">
                        <w:rPr>
                          <w:rFonts w:ascii="Tahoma" w:hAnsi="Tahoma" w:cs="Tahoma"/>
                          <w:sz w:val="56"/>
                          <w:szCs w:val="56"/>
                          <w:lang w:val="pt-PT"/>
                        </w:rPr>
                        <w:t>15</w:t>
                      </w:r>
                      <w:r w:rsidR="00CF544E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doentes 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com </w:t>
                      </w:r>
                      <w:r w:rsidR="00CF544E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IACS</w:t>
                      </w:r>
                      <w:r w:rsidR="00AF2FD0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,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</w:t>
                      </w:r>
                      <w:r w:rsidR="00B32D01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em cada</w:t>
                      </w:r>
                      <w:r w:rsidR="000E267D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 xml:space="preserve"> hospital</w:t>
                      </w:r>
                      <w:r w:rsidR="00CF544E" w:rsidRPr="00AC0BB4">
                        <w:rPr>
                          <w:rFonts w:ascii="Tahoma" w:hAnsi="Tahoma" w:cs="Tahoma"/>
                          <w:sz w:val="24"/>
                          <w:szCs w:val="24"/>
                          <w:lang w:val="pt-PT"/>
                        </w:rPr>
                        <w:t>.</w:t>
                      </w:r>
                    </w:p>
                    <w:p w:rsidR="006026A7" w:rsidRPr="00D374C6" w:rsidRDefault="006026A7">
                      <w:pPr>
                        <w:spacing w:before="56" w:line="235" w:lineRule="auto"/>
                        <w:ind w:left="20"/>
                        <w:rPr>
                          <w:rFonts w:ascii="Tahoma" w:hAnsi="Tahoma" w:cs="Tahoma"/>
                          <w:sz w:val="20"/>
                          <w:lang w:val="pt-PT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F544E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856" behindDoc="1" locked="0" layoutInCell="1" allowOverlap="1" wp14:anchorId="2CFA1214" wp14:editId="10944E34">
                <wp:simplePos x="0" y="0"/>
                <wp:positionH relativeFrom="page">
                  <wp:posOffset>475615</wp:posOffset>
                </wp:positionH>
                <wp:positionV relativeFrom="page">
                  <wp:posOffset>4323080</wp:posOffset>
                </wp:positionV>
                <wp:extent cx="3169920" cy="521335"/>
                <wp:effectExtent l="0" t="0" r="11430" b="12065"/>
                <wp:wrapNone/>
                <wp:docPr id="1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9920" cy="521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905E63" w:rsidRDefault="00CF544E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50"/>
                                <w:szCs w:val="50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 w:cs="Tahoma"/>
                                <w:spacing w:val="-4"/>
                                <w:sz w:val="50"/>
                                <w:szCs w:val="50"/>
                              </w:rPr>
                              <w:t>Por</w:t>
                            </w:r>
                            <w:proofErr w:type="spellEnd"/>
                            <w:r>
                              <w:rPr>
                                <w:rFonts w:ascii="Tahoma" w:hAnsi="Tahoma" w:cs="Tahoma"/>
                                <w:spacing w:val="-4"/>
                                <w:sz w:val="50"/>
                                <w:szCs w:val="50"/>
                              </w:rPr>
                              <w:t xml:space="preserve"> </w:t>
                            </w:r>
                            <w:proofErr w:type="spellStart"/>
                            <w:r w:rsidR="00905E63" w:rsidRPr="00905E63">
                              <w:rPr>
                                <w:rFonts w:ascii="Tahoma" w:hAnsi="Tahoma" w:cs="Tahoma"/>
                                <w:spacing w:val="-4"/>
                                <w:sz w:val="50"/>
                                <w:szCs w:val="50"/>
                              </w:rPr>
                              <w:t>dia</w:t>
                            </w:r>
                            <w:proofErr w:type="spellEnd"/>
                            <w:r w:rsidR="00905E63" w:rsidRPr="00905E63">
                              <w:rPr>
                                <w:rFonts w:ascii="Tahoma" w:hAnsi="Tahoma" w:cs="Tahoma"/>
                                <w:spacing w:val="-4"/>
                                <w:sz w:val="50"/>
                                <w:szCs w:val="50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A1214" id="Text Box 27" o:spid="_x0000_s1044" type="#_x0000_t202" style="position:absolute;margin-left:37.45pt;margin-top:340.4pt;width:249.6pt;height:41.05pt;z-index:-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kLLsQIAALM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" filled="f" stroked="f">
                <v:textbox inset="0,0,0,0">
                  <w:txbxContent>
                    <w:p w:rsidR="006026A7" w:rsidRPr="00905E63" w:rsidRDefault="00CF544E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50"/>
                          <w:szCs w:val="50"/>
                        </w:rPr>
                      </w:pPr>
                      <w:proofErr w:type="spellStart"/>
                      <w:r>
                        <w:rPr>
                          <w:rFonts w:ascii="Tahoma" w:hAnsi="Tahoma" w:cs="Tahoma"/>
                          <w:spacing w:val="-4"/>
                          <w:sz w:val="50"/>
                          <w:szCs w:val="50"/>
                        </w:rPr>
                        <w:t>Por</w:t>
                      </w:r>
                      <w:proofErr w:type="spellEnd"/>
                      <w:r>
                        <w:rPr>
                          <w:rFonts w:ascii="Tahoma" w:hAnsi="Tahoma" w:cs="Tahoma"/>
                          <w:spacing w:val="-4"/>
                          <w:sz w:val="50"/>
                          <w:szCs w:val="50"/>
                        </w:rPr>
                        <w:t xml:space="preserve"> </w:t>
                      </w:r>
                      <w:proofErr w:type="spellStart"/>
                      <w:r w:rsidR="00905E63" w:rsidRPr="00905E63">
                        <w:rPr>
                          <w:rFonts w:ascii="Tahoma" w:hAnsi="Tahoma" w:cs="Tahoma"/>
                          <w:spacing w:val="-4"/>
                          <w:sz w:val="50"/>
                          <w:szCs w:val="50"/>
                        </w:rPr>
                        <w:t>dia</w:t>
                      </w:r>
                      <w:proofErr w:type="spellEnd"/>
                      <w:r w:rsidR="00905E63" w:rsidRPr="00905E63">
                        <w:rPr>
                          <w:rFonts w:ascii="Tahoma" w:hAnsi="Tahoma" w:cs="Tahoma"/>
                          <w:spacing w:val="-4"/>
                          <w:sz w:val="50"/>
                          <w:szCs w:val="50"/>
                        </w:rPr>
                        <w:t>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1699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808" behindDoc="1" locked="0" layoutInCell="1" allowOverlap="1" wp14:anchorId="71FA94DA" wp14:editId="352D5E9D">
                <wp:simplePos x="0" y="0"/>
                <wp:positionH relativeFrom="page">
                  <wp:posOffset>456727</wp:posOffset>
                </wp:positionH>
                <wp:positionV relativeFrom="page">
                  <wp:posOffset>1020209</wp:posOffset>
                </wp:positionV>
                <wp:extent cx="9643745" cy="3380740"/>
                <wp:effectExtent l="0" t="0" r="14605" b="10160"/>
                <wp:wrapNone/>
                <wp:docPr id="1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43745" cy="3380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716996" w:rsidP="00AC0BB4">
                            <w:pPr>
                              <w:tabs>
                                <w:tab w:val="left" w:pos="15168"/>
                              </w:tabs>
                              <w:spacing w:before="35" w:line="235" w:lineRule="auto"/>
                              <w:ind w:left="52" w:right="19"/>
                              <w:jc w:val="center"/>
                              <w:rPr>
                                <w:rFonts w:ascii="Tahoma" w:hAnsi="Tahoma" w:cs="Tahoma"/>
                                <w:sz w:val="80"/>
                                <w:lang w:val="pt-PT"/>
                              </w:rPr>
                            </w:pPr>
                            <w:r w:rsidRPr="00716996"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>I</w:t>
                            </w:r>
                            <w:r w:rsidR="00E2507F"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>nfe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 xml:space="preserve">ções </w:t>
                            </w:r>
                            <w:r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>A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 xml:space="preserve">ssociadas aos </w:t>
                            </w:r>
                            <w:r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>C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 xml:space="preserve">uidados de </w:t>
                            </w:r>
                            <w:r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>S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pacing w:val="-8"/>
                                <w:sz w:val="80"/>
                                <w:lang w:val="pt-PT"/>
                              </w:rPr>
                              <w:t xml:space="preserve">aúde </w:t>
                            </w:r>
                            <w:r w:rsidR="00E2507F">
                              <w:rPr>
                                <w:rFonts w:ascii="Tahoma" w:hAnsi="Tahoma" w:cs="Tahoma"/>
                                <w:sz w:val="80"/>
                                <w:lang w:val="pt-PT"/>
                              </w:rPr>
                              <w:t>- uma ameaça para a S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sz w:val="80"/>
                                <w:lang w:val="pt-PT"/>
                              </w:rPr>
                              <w:t xml:space="preserve">egurança dos </w:t>
                            </w:r>
                            <w:r>
                              <w:rPr>
                                <w:rFonts w:ascii="Tahoma" w:hAnsi="Tahoma" w:cs="Tahoma"/>
                                <w:sz w:val="80"/>
                                <w:lang w:val="pt-PT"/>
                              </w:rPr>
                              <w:t>doentes na Europa</w:t>
                            </w:r>
                          </w:p>
                          <w:p w:rsidR="006026A7" w:rsidRPr="00716996" w:rsidRDefault="00905E63" w:rsidP="00AC0BB4">
                            <w:pPr>
                              <w:spacing w:before="479" w:line="235" w:lineRule="auto"/>
                              <w:ind w:left="20" w:right="13"/>
                              <w:jc w:val="both"/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</w:pPr>
                            <w:r w:rsidRP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Em 2016 e 2017, o ECDC coorden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ou</w:t>
                            </w:r>
                            <w:r w:rsidRP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 estudos de prevalência 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de </w:t>
                            </w:r>
                            <w:r w:rsidR="00E2507F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ponto sobre as infe</w:t>
                            </w:r>
                            <w:r w:rsidRP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ções associadas aos cuidados de saúde (IACS) em hospitais e </w:t>
                            </w:r>
                            <w:r w:rsidR="00AC0BB4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unidades 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de</w:t>
                            </w:r>
                            <w:r w:rsidRP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 cuidados 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continuados </w:t>
                            </w:r>
                            <w:r w:rsidRP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em países da UE / EEE. 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As IACS agravam a </w:t>
                            </w:r>
                            <w:r w:rsidR="0007337C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mortalidade e a morbilidade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, prolongam </w:t>
                            </w:r>
                            <w:r w:rsidR="0007337C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a duração do internamento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 e aumentam custos. </w:t>
                            </w:r>
                            <w:r w:rsidR="00CF544E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Segundo o ECDC, a</w:t>
                            </w:r>
                            <w:r w:rsid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 xml:space="preserve">s IACS </w:t>
                            </w:r>
                            <w:r w:rsidRPr="00716996">
                              <w:rPr>
                                <w:rFonts w:ascii="Tahoma" w:hAnsi="Tahoma" w:cs="Tahoma"/>
                                <w:sz w:val="26"/>
                                <w:lang w:val="pt-PT"/>
                              </w:rPr>
                              <w:t>causam mais mortes na Europa do que qualquer outra doença infeciosa.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FA94DA" id="Text Box 29" o:spid="_x0000_s1045" type="#_x0000_t202" style="position:absolute;margin-left:35.95pt;margin-top:80.35pt;width:759.35pt;height:266.2pt;z-index:-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" filled="f" stroked="f">
                <v:textbox inset="0,0,0,0">
                  <w:txbxContent>
                    <w:p w:rsidR="006026A7" w:rsidRPr="00716996" w:rsidRDefault="00716996" w:rsidP="00AC0BB4">
                      <w:pPr>
                        <w:tabs>
                          <w:tab w:val="left" w:pos="15168"/>
                        </w:tabs>
                        <w:spacing w:before="35" w:line="235" w:lineRule="auto"/>
                        <w:ind w:left="52" w:right="19"/>
                        <w:jc w:val="center"/>
                        <w:rPr>
                          <w:rFonts w:ascii="Tahoma" w:hAnsi="Tahoma" w:cs="Tahoma"/>
                          <w:sz w:val="80"/>
                          <w:lang w:val="pt-PT"/>
                        </w:rPr>
                      </w:pPr>
                      <w:r w:rsidRPr="00716996"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>I</w:t>
                      </w:r>
                      <w:r w:rsidR="00E2507F"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>nfe</w:t>
                      </w:r>
                      <w:r w:rsidR="00905E63" w:rsidRPr="00716996"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 xml:space="preserve">ções </w:t>
                      </w:r>
                      <w:r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>A</w:t>
                      </w:r>
                      <w:r w:rsidR="00905E63" w:rsidRPr="00716996"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 xml:space="preserve">ssociadas aos </w:t>
                      </w:r>
                      <w:r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>C</w:t>
                      </w:r>
                      <w:r w:rsidR="00905E63" w:rsidRPr="00716996"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 xml:space="preserve">uidados de </w:t>
                      </w:r>
                      <w:r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>S</w:t>
                      </w:r>
                      <w:r w:rsidR="00905E63" w:rsidRPr="00716996">
                        <w:rPr>
                          <w:rFonts w:ascii="Tahoma" w:hAnsi="Tahoma" w:cs="Tahoma"/>
                          <w:spacing w:val="-8"/>
                          <w:sz w:val="80"/>
                          <w:lang w:val="pt-PT"/>
                        </w:rPr>
                        <w:t xml:space="preserve">aúde </w:t>
                      </w:r>
                      <w:r w:rsidR="00E2507F">
                        <w:rPr>
                          <w:rFonts w:ascii="Tahoma" w:hAnsi="Tahoma" w:cs="Tahoma"/>
                          <w:sz w:val="80"/>
                          <w:lang w:val="pt-PT"/>
                        </w:rPr>
                        <w:t>- uma ameaça para a S</w:t>
                      </w:r>
                      <w:r w:rsidR="00905E63" w:rsidRPr="00716996">
                        <w:rPr>
                          <w:rFonts w:ascii="Tahoma" w:hAnsi="Tahoma" w:cs="Tahoma"/>
                          <w:sz w:val="80"/>
                          <w:lang w:val="pt-PT"/>
                        </w:rPr>
                        <w:t xml:space="preserve">egurança dos </w:t>
                      </w:r>
                      <w:r>
                        <w:rPr>
                          <w:rFonts w:ascii="Tahoma" w:hAnsi="Tahoma" w:cs="Tahoma"/>
                          <w:sz w:val="80"/>
                          <w:lang w:val="pt-PT"/>
                        </w:rPr>
                        <w:t>doentes na Europa</w:t>
                      </w:r>
                    </w:p>
                    <w:p w:rsidR="006026A7" w:rsidRPr="00716996" w:rsidRDefault="00905E63" w:rsidP="00AC0BB4">
                      <w:pPr>
                        <w:spacing w:before="479" w:line="235" w:lineRule="auto"/>
                        <w:ind w:left="20" w:right="13"/>
                        <w:jc w:val="both"/>
                        <w:rPr>
                          <w:rFonts w:ascii="Tahoma" w:hAnsi="Tahoma" w:cs="Tahoma"/>
                          <w:sz w:val="26"/>
                          <w:lang w:val="pt-PT"/>
                        </w:rPr>
                      </w:pPr>
                      <w:r w:rsidRP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>Em 2016 e 2017, o ECDC coorden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>ou</w:t>
                      </w:r>
                      <w:r w:rsidRP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 estudos de prevalência 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de </w:t>
                      </w:r>
                      <w:r w:rsidR="00E2507F">
                        <w:rPr>
                          <w:rFonts w:ascii="Tahoma" w:hAnsi="Tahoma" w:cs="Tahoma"/>
                          <w:sz w:val="26"/>
                          <w:lang w:val="pt-PT"/>
                        </w:rPr>
                        <w:t>ponto sobre as infe</w:t>
                      </w:r>
                      <w:r w:rsidRP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ções associadas aos cuidados de saúde (IACS) em hospitais e </w:t>
                      </w:r>
                      <w:r w:rsidR="00AC0BB4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unidades 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>de</w:t>
                      </w:r>
                      <w:r w:rsidRP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 cuidados 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continuados </w:t>
                      </w:r>
                      <w:r w:rsidRP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em países da UE / EEE. 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As IACS agravam a </w:t>
                      </w:r>
                      <w:r w:rsidR="0007337C">
                        <w:rPr>
                          <w:rFonts w:ascii="Tahoma" w:hAnsi="Tahoma" w:cs="Tahoma"/>
                          <w:sz w:val="26"/>
                          <w:lang w:val="pt-PT"/>
                        </w:rPr>
                        <w:t>mortalidade e a morbilidade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, prolongam </w:t>
                      </w:r>
                      <w:r w:rsidR="0007337C">
                        <w:rPr>
                          <w:rFonts w:ascii="Tahoma" w:hAnsi="Tahoma" w:cs="Tahoma"/>
                          <w:sz w:val="26"/>
                          <w:lang w:val="pt-PT"/>
                        </w:rPr>
                        <w:t>a duração do internamento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 e aumentam custos. </w:t>
                      </w:r>
                      <w:r w:rsidR="00CF544E">
                        <w:rPr>
                          <w:rFonts w:ascii="Tahoma" w:hAnsi="Tahoma" w:cs="Tahoma"/>
                          <w:sz w:val="26"/>
                          <w:lang w:val="pt-PT"/>
                        </w:rPr>
                        <w:t>Segundo o ECDC, a</w:t>
                      </w:r>
                      <w:r w:rsid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 xml:space="preserve">s IACS </w:t>
                      </w:r>
                      <w:r w:rsidRPr="00716996">
                        <w:rPr>
                          <w:rFonts w:ascii="Tahoma" w:hAnsi="Tahoma" w:cs="Tahoma"/>
                          <w:sz w:val="26"/>
                          <w:lang w:val="pt-PT"/>
                        </w:rPr>
                        <w:t>causam mais mortes na Europa do que qualquer outra doença infeciosa.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336" behindDoc="1" locked="0" layoutInCell="1" allowOverlap="1" wp14:anchorId="41DDB1AC" wp14:editId="70F5F3EA">
                <wp:simplePos x="0" y="0"/>
                <wp:positionH relativeFrom="page">
                  <wp:posOffset>8288020</wp:posOffset>
                </wp:positionH>
                <wp:positionV relativeFrom="page">
                  <wp:posOffset>12292965</wp:posOffset>
                </wp:positionV>
                <wp:extent cx="1829435" cy="572135"/>
                <wp:effectExtent l="1270" t="0" r="0" b="3175"/>
                <wp:wrapNone/>
                <wp:docPr id="3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9435" cy="572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F27672" w:rsidP="00247F3B">
                            <w:pPr>
                              <w:pStyle w:val="Corpodetexto"/>
                              <w:spacing w:line="249" w:lineRule="auto"/>
                              <w:ind w:right="-1"/>
                              <w:jc w:val="both"/>
                              <w:rPr>
                                <w:rFonts w:ascii="Tahoma" w:hAnsi="Tahoma" w:cs="Tahoma"/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Melhorar o apoio laboratorial  nos 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hospitais e especialmente 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nos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cuidados 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continuados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DDB1AC" id="Text Box 7" o:spid="_x0000_s1046" type="#_x0000_t202" style="position:absolute;margin-left:652.6pt;margin-top:967.95pt;width:144.05pt;height:45.05pt;z-index:-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e2lsAIAALI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" filled="f" stroked="f">
                <v:textbox inset="0,0,0,0">
                  <w:txbxContent>
                    <w:p w:rsidR="006026A7" w:rsidRPr="00716996" w:rsidRDefault="00F27672" w:rsidP="00247F3B">
                      <w:pPr>
                        <w:pStyle w:val="Corpodetexto"/>
                        <w:spacing w:line="249" w:lineRule="auto"/>
                        <w:ind w:right="-1"/>
                        <w:jc w:val="both"/>
                        <w:rPr>
                          <w:rFonts w:ascii="Tahoma" w:hAnsi="Tahoma" w:cs="Tahoma"/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lang w:val="pt-PT"/>
                        </w:rPr>
                        <w:t xml:space="preserve">Melhorar o apoio laboratorial  nos 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hospitais e especialmente 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>nos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cuidados 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>continuados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240" behindDoc="1" locked="0" layoutInCell="1" allowOverlap="1" wp14:anchorId="4E0E07CE" wp14:editId="0B4E50B7">
                <wp:simplePos x="0" y="0"/>
                <wp:positionH relativeFrom="page">
                  <wp:posOffset>1427480</wp:posOffset>
                </wp:positionH>
                <wp:positionV relativeFrom="page">
                  <wp:posOffset>11256645</wp:posOffset>
                </wp:positionV>
                <wp:extent cx="1879600" cy="885825"/>
                <wp:effectExtent l="0" t="0" r="0" b="1905"/>
                <wp:wrapNone/>
                <wp:docPr id="2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9600" cy="885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716996" w:rsidRDefault="007E21C8" w:rsidP="00247F3B">
                            <w:pPr>
                              <w:pStyle w:val="Corpodetexto"/>
                              <w:spacing w:line="249" w:lineRule="auto"/>
                              <w:ind w:right="-2"/>
                              <w:jc w:val="both"/>
                              <w:rPr>
                                <w:lang w:val="pt-PT"/>
                              </w:rPr>
                            </w:pP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Prevenção da transmissão cruzada da infeção: PBCI com reforço na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higiene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das 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mão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>s;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rastreio de colonização/infeção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com bactérias multirresistentes e</w:t>
                            </w:r>
                            <w:r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precauções de</w:t>
                            </w:r>
                            <w:r w:rsidR="00905E63" w:rsidRPr="00716996">
                              <w:rPr>
                                <w:rFonts w:ascii="Tahoma" w:hAnsi="Tahoma" w:cs="Tahoma"/>
                                <w:lang w:val="pt-PT"/>
                              </w:rPr>
                              <w:t xml:space="preserve"> isolamento.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0E07CE" id="Text Box 11" o:spid="_x0000_s1047" type="#_x0000_t202" style="position:absolute;margin-left:112.4pt;margin-top:886.35pt;width:148pt;height:69.75pt;z-index:-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" filled="f" stroked="f">
                <v:textbox inset="0,0,0,0">
                  <w:txbxContent>
                    <w:p w:rsidR="006026A7" w:rsidRPr="00716996" w:rsidRDefault="007E21C8" w:rsidP="00247F3B">
                      <w:pPr>
                        <w:pStyle w:val="Corpodetexto"/>
                        <w:spacing w:line="249" w:lineRule="auto"/>
                        <w:ind w:right="-2"/>
                        <w:jc w:val="both"/>
                        <w:rPr>
                          <w:lang w:val="pt-PT"/>
                        </w:rPr>
                      </w:pPr>
                      <w:r>
                        <w:rPr>
                          <w:rFonts w:ascii="Tahoma" w:hAnsi="Tahoma" w:cs="Tahoma"/>
                          <w:lang w:val="pt-PT"/>
                        </w:rPr>
                        <w:t>Prevenção da transmissão cruzada da infeção: PBCI com reforço na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higiene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 xml:space="preserve"> das 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mão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>s;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 xml:space="preserve"> rastreio de colonização/infeção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com bactérias multirresistentes e</w:t>
                      </w:r>
                      <w:r>
                        <w:rPr>
                          <w:rFonts w:ascii="Tahoma" w:hAnsi="Tahoma" w:cs="Tahoma"/>
                          <w:lang w:val="pt-PT"/>
                        </w:rPr>
                        <w:t xml:space="preserve"> precauções de</w:t>
                      </w:r>
                      <w:r w:rsidR="00905E63" w:rsidRPr="00716996">
                        <w:rPr>
                          <w:rFonts w:ascii="Tahoma" w:hAnsi="Tahoma" w:cs="Tahoma"/>
                          <w:lang w:val="pt-PT"/>
                        </w:rPr>
                        <w:t xml:space="preserve"> isolamento.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0" w:name="_GoBack"/>
      <w:r w:rsidR="00D374C6">
        <w:rPr>
          <w:noProof/>
          <w:lang w:val="pt-PT" w:eastAsia="pt-PT"/>
        </w:rPr>
        <mc:AlternateContent>
          <mc:Choice Requires="wpg">
            <w:drawing>
              <wp:anchor distT="0" distB="0" distL="114300" distR="114300" simplePos="0" relativeHeight="503311784" behindDoc="1" locked="0" layoutInCell="1" allowOverlap="1" wp14:anchorId="567B3F04" wp14:editId="512D61A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692130" cy="15120620"/>
                <wp:effectExtent l="0" t="0" r="4445" b="0"/>
                <wp:wrapNone/>
                <wp:docPr id="18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92130" cy="15120620"/>
                          <a:chOff x="0" y="0"/>
                          <a:chExt cx="16838" cy="23812"/>
                        </a:xfrm>
                      </wpg:grpSpPr>
                      <pic:pic xmlns:pic="http://schemas.openxmlformats.org/drawingml/2006/picture">
                        <pic:nvPicPr>
                          <pic:cNvPr id="19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1"/>
                            <a:ext cx="16838" cy="13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718"/>
                            <a:ext cx="16838" cy="3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38" cy="238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D7B75B" id="Group 30" o:spid="_x0000_s1026" style="position:absolute;margin-left:0;margin-top:0;width:841.9pt;height:1190.6pt;z-index:-4696;mso-position-horizontal-relative:page;mso-position-vertical-relative:page" coordsize="16838,2381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gHNFY95rktt4ws7FVQxXETuxI+YEA0A&#10;b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XN6p/yUvS/wDrhJ/I10lc3qn/ACUvS/8ArhJ/I0AdJ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Vzeqf8lL0v/rhJ/I10lc3qn/JS9L/64SfyNAHS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c3qn/JS9L/AOuEn8jX&#10;SVzeqf8AJS9L/wCuEn8jQB0l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XN6p/yUvS/+uEn8jXSVzeqf8lL0v/rhJ/I0&#10;AdJ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zeqf8lL0v8A64SfyNdJXN6p/wAlL0v/AK4SfyNAHS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c3qn/JS9L/64SfyNdJXN6p/yUvS/+uEn8jQB0l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XN6p/yUvS/wDrhJ/I&#10;10lc3qn/ACUvS/8ArhJ/I0AdJ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zeqf8lL0v/rhJ/I10lc3qn/JS9L/64Sfy&#10;NAHS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c3qn/JS9L/AOuEn8jXSVzeqf8AJS9L/wCuEn8jQB0l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mgAoprSqrhSyhm6Ank07Oa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rm9U/5KXpf/AFwk/ka6Sub1T/kpel/9cJP5GgDp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ub1T/AJKXpf8A1wk/ka6Sub1T/kpel/8AXCT+RoA6S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Vzeqf8lL0v/rhJ/I10lc3qn/JS9L/AOuEn8jQB0l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zPxD/0w6bY/w3l0of0IFdJGAowOwxj0pstpFNIjvGjtGcoz&#10;KCVPtUhOKACijdxRuoAKKTdS5oAKKN1JuoAWijNAOaACigHNFABRRRQAUUUUAFFFFABRRRQAUUUU&#10;AFFFFABRRRQAUUUZ5oAKKKKACijNFABRRmjNABRijdRmgDmbBf7N+JV1GvCX1uJSPVh/k101RfZI&#10;zciYxx+ao2h9o3AemetS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XN6p/wAlL0v/AK4SfyNdJXN6p/yUvS/+uEn8jQB0l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ub1T/kpel/8AXCT+RrpK5vVP+Sl6X/1wk/kaAOk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5vVP+Sl6X/wBcJP5Gukrm9U/5&#10;KXpf/XCT+RoA6S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rm9U/5KXpf/XCT+RrpK5vVP8Akpel/wDXCT+RoA6S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rm9U/5KXpf/AFwk/ka6Sub1T/kpel/9cJP5GgDp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ub1T/k&#10;pel/9cJP5Gukrm9U/wCSl6X/ANcJP5GgDp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ub1T/kpel/8AXCT+RrpK5vVP&#10;+Sl6X/1wk/kaAOk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5vVP+Sl6X/1wk/ka6Sub1T/AJKXpf8A1wk/kaAOk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5vVP+Sl6X/wBcJP5Gukrm9U/5KXpf/XCT+RoA6S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rm9U/&#10;5KXpf/XCT+RrpK5vVP8Akpel/wDXCT+RoA6S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rm9U/5KXpf/AFwk/ka6Sub1&#10;T/kpel/9cJP5GgDp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ub1T/kpel/9cJP5Gukrm9U/wCSl6X/ANcJP5GgDp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ub1T/kpel/8AXCT+RrpK5vVP+Sl6X/1wk/kaAOk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ub1T/kpel/8AXCT+RrpK5vVP+Sl6X/1wk/kaAOk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5vVP+Sl6X/1wk/ka6Sub1T/AJKXpf8A1wk/kaAOk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5vVP+Sl6X/wBcJP5G&#10;ukrm9U/5KXpf/XCT+RoA6S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rm9U/5KXpf/XCT+RrpK5vVP8Akpel/wDXCT+R&#10;oA6S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rm9U/5KXpf/AFwk/ka6Sub1T/kpel/9cJP5GgDp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ub1T/kpel/9cJP5Gukrm9U/wCSl6X/ANcJP5GgDpKKKKACiiigAooooAKKKKACiiigAooooAKK&#10;KKACiiigAooooAKKKKACiiigAooooAKKKKACiiigAooooAKKKKACiiigAooooAKKKKACiiigAooL&#10;bRzTTKqjlgPrQA6ik3r60t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5vVP8Akpel/wDXCT+RrpK5vVP+&#10;Sl6X/wBcJP5GgDp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ub1T/kpel/9cJP5Gukrm9U/5KXpf/XCT+RoA6S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rm9U/wCSl6X/ANcJP5Gukrm9U/5KXpf/AFwk/kaAOk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5vVP&#10;+Sl6X/1wk/ka6Sub1T/kpel/9cJP5GgDp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ub1T/AJKXpf8A1wk/ka6Sub1T&#10;/kpel/8AXCT+RoA6S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m9U/5KXpf/XCT+RrpK5vVP+Sl6X/1wk/kaAOk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5vVP8Akpel/wDXCT+RrpK5vVP+Sl6X/wBcJP5GgDp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b1&#10;T/kpel/9cJP5Gukrm9U/5KXpf/XCT+RoA6S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rm9U/wCSl6X/ANcJP5Gukrm9&#10;U/5KXpf/AFwk/kaAOk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5vVP+Sl6X/1wk/ka6Sub1T/kpel/9cJP5GgDp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ub1T/AJKXpf8A1wk/ka6Sub1T/kpel/8AXCT+RoA6S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rm&#10;9U/5KXpf/XCT+RrpK5vVP+Sl6X/1wk/kaAOk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5vVP8Akpel/wDXCT+RrpK5&#10;vVP+Sl6X/wBcJP5GgDp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ub1T/kpel/9cJP5Gukrm9U/5KXpf/XCT+RoA6S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rm9U/wCSl6X/ANcJP5Gukrm9U/5KXpf/AFwk/kaAOk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5vVP+Sl6X/1wk/ka6Sub1T/kpel/9cJP5GgDp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ub1T/AJKXpf8A1wk/ka6S&#10;ub1T/kpel/8AXCT+RoA6S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rm9U/5KXpf/XCT+RrpK5vVP+Sl6X/1wk/kaAOk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5vVP8Akpel/wDXCT+RrpK5vVP+Sl6X/wBcJP5GgDp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ub1T/kpel/9cJP5Gukrm9U/5KXpf/XCT+RoA6S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rm9U/wCSl6X/ANcJP5Gu&#10;krm9U/5KXpf/AFwk/kaAOk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5vVP+Sl6X/1wk/ka6Sub1T/kpel/9cJP5GgD&#10;p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Ac0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sj7aAHUV8+/tHf8A&#10;BQzwj8AtYm0mFJvEOuW/+ttrWQLHAfSSQggH2AJFeU+Gv+Cw1rd6sqat4JuLKzY4aW21EXDoPXaY&#10;0/nXwmYeJnDWCxTweJxUVNaPdpPzaTS+8+wwPAPEGMwyxeHw0nB7PRX9E2m/u1PtiiuV+Enxj0H4&#10;2eEoda8PX8d9ZycMBxJC3dHXqGFdQhzX2mGxVLEUlWoSUoy1TTumvJnylehUo1HSrRcZLRp6NDqK&#10;KK3Mg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gnFJnigBaKB0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YzRiiigAxRiiigAxRiii&#10;gAxRiiigAIzRiiigAxRiiigAoxRRQAYoxRRQAYoxRRQAYoxRRQAAYooooAKKKKACiiigAooooAKK&#10;KKACiiigAooooAKKKKACiiigAooooAKKKKACiiigAooooAKKKKACiiigAooooAKMUUUAGKMUUUAG&#10;KNoHaiigAxRtHpRRQAUYxRRQAUYzRRQAYoxRRQAYoxRRQAYoxRRQAYoxRRQAYoxRRQAUYoooAMUY&#10;oooAMUUUUAFFFFABRRRQAUUUUAFFFFABRRRQAUUUUAFFFFABRRRQAUUUUAFFFFABRRRQAUEZ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3" o:spid="_x0000_s1027" type="#_x0000_t75" style="position:absolute;top:-1;width:16838;height:13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b2Vy/AAAA2wAAAA8AAABkcnMvZG93bnJldi54bWxET0uLwjAQvi/4H8II3tZUhUWrUVRW2eP6&#10;xOPQjG2xmZQka+u/3wiCt/n4njNbtKYSd3K+tKxg0E9AEGdWl5wrOB42n2MQPiBrrCyTggd5WMw7&#10;HzNMtW14R/d9yEUMYZ+igiKEOpXSZwUZ9H1bE0fuap3BEKHLpXbYxHBTyWGSfEmDJceGAmtaF5Td&#10;9n9GQXWyv6uR82ZNzfdhdFmeGz5tlep12+UURKA2vMUv94+O8yfw/CUeIOf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LG9lcvwAAANsAAAAPAAAAAAAAAAAAAAAAAJ8CAABk&#10;cnMvZG93bnJldi54bWxQSwUGAAAAAAQABAD3AAAAiwMAAAAA&#10;">
                  <v:imagedata r:id="rId7" o:title=""/>
                </v:shape>
                <v:shape id="Picture 32" o:spid="_x0000_s1028" type="#_x0000_t75" style="position:absolute;top:20718;width:16838;height:3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5w4eDAAAAA2wAAAA8AAABkcnMvZG93bnJldi54bWxET8tqAjEU3Rf6D+EW3NWMglJGo4i0pS6E&#10;1gduL5PrTJzkZpjEcfz7ZiG4PJz3fNk7Kzpqg/GsYDTMQBAXXhsuFRz2X+8fIEJE1mg9k4I7BVgu&#10;Xl/mmGt/4z/qdrEUKYRDjgqqGJtcylBU5DAMfUOcuLNvHcYE21LqFm8p3Fk5zrKpdGg4NVTY0Lqi&#10;ot5dnYJanunyuTl9m8mvzazZXo9dTUoN3vrVDESkPj7FD/ePVjBO69OX9APk4h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nDh4MAAAADbAAAADwAAAAAAAAAAAAAAAACfAgAA&#10;ZHJzL2Rvd25yZXYueG1sUEsFBgAAAAAEAAQA9wAAAIwDAAAAAA==&#10;">
                  <v:imagedata r:id="rId8" o:title=""/>
                </v:shape>
                <v:shape id="Picture 31" o:spid="_x0000_s1029" type="#_x0000_t75" style="position:absolute;width:16838;height:238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/DrPFAAAA2wAAAA8AAABkcnMvZG93bnJldi54bWxEj0trwkAUhfeC/2G4BTeiE20pkjoGKwh1&#10;U3xCl5fMbRKSuZPOjDH+e6dQ6PJwHh9nmfWmER05X1lWMJsmIIhzqysuFJxP28kChA/IGhvLpOBO&#10;HrLVcLDEVNsbH6g7hkLEEfYpKihDaFMpfV6SQT+1LXH0vq0zGKJ0hdQOb3HcNHKeJK/SYMWRUGJL&#10;m5Ly+ng1EVKPLz/dvrp87hbuqzm/vD/vdwelRk/9+g1EoD78h//aH1rBfAa/X+IPkK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Pw6zxQAAANsAAAAPAAAAAAAAAAAAAAAA&#10;AJ8CAABkcnMvZG93bnJldi54bWxQSwUGAAAAAAQABAD3AAAAkQMAAAAA&#10;">
                  <v:imagedata r:id="rId9" o:title=""/>
                </v:shape>
                <w10:wrap anchorx="page" anchory="page"/>
              </v:group>
            </w:pict>
          </mc:Fallback>
        </mc:AlternateContent>
      </w:r>
      <w:bookmarkEnd w:id="0"/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1880" behindDoc="1" locked="0" layoutInCell="1" allowOverlap="1" wp14:anchorId="55093942" wp14:editId="5DE68C24">
                <wp:simplePos x="0" y="0"/>
                <wp:positionH relativeFrom="page">
                  <wp:posOffset>8484235</wp:posOffset>
                </wp:positionH>
                <wp:positionV relativeFrom="page">
                  <wp:posOffset>4237355</wp:posOffset>
                </wp:positionV>
                <wp:extent cx="1424940" cy="335280"/>
                <wp:effectExtent l="0" t="0" r="0" b="0"/>
                <wp:wrapNone/>
                <wp:docPr id="14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494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905E63" w:rsidRDefault="00905E63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20"/>
                              </w:rPr>
                            </w:pPr>
                            <w:r w:rsidRPr="00905E63">
                              <w:rPr>
                                <w:rFonts w:ascii="Tahoma" w:hAnsi="Tahoma" w:cs="Tahoma"/>
                                <w:sz w:val="40"/>
                              </w:rPr>
                              <w:t>8</w:t>
                            </w:r>
                            <w:proofErr w:type="gramStart"/>
                            <w:r w:rsidRPr="00905E63">
                              <w:rPr>
                                <w:rFonts w:ascii="Tahoma" w:hAnsi="Tahoma" w:cs="Tahoma"/>
                                <w:sz w:val="40"/>
                              </w:rPr>
                              <w:t>,8</w:t>
                            </w:r>
                            <w:proofErr w:type="gramEnd"/>
                            <w:r w:rsidR="005F57BD">
                              <w:rPr>
                                <w:rFonts w:ascii="Tahoma" w:hAnsi="Tahoma" w:cs="Tahoma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</w:rPr>
                              <w:t>milh</w:t>
                            </w:r>
                            <w:r w:rsidR="005F57B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</w:rPr>
                              <w:t>ões</w:t>
                            </w:r>
                            <w:proofErr w:type="spellEnd"/>
                            <w:r w:rsidR="005F57BD" w:rsidRPr="00AC0BB4">
                              <w:rPr>
                                <w:rFonts w:ascii="Tahoma" w:hAnsi="Tahoma" w:cs="Tahoma"/>
                                <w:sz w:val="24"/>
                                <w:szCs w:val="24"/>
                              </w:rPr>
                              <w:t xml:space="preserve"> IACS</w:t>
                            </w:r>
                            <w:r w:rsidRPr="00905E63">
                              <w:rPr>
                                <w:rFonts w:ascii="Tahoma" w:hAnsi="Tahoma" w:cs="Tahoma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Pr="00905E63">
                              <w:rPr>
                                <w:rFonts w:ascii="Tahoma" w:hAnsi="Tahoma" w:cs="Tahoma"/>
                                <w:sz w:val="20"/>
                              </w:rPr>
                              <w:t>ocorrer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093942" id="Text Box 26" o:spid="_x0000_s1048" type="#_x0000_t202" style="position:absolute;margin-left:668.05pt;margin-top:333.65pt;width:112.2pt;height:26.4pt;z-index:-4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" filled="f" stroked="f">
                <v:textbox inset="0,0,0,0">
                  <w:txbxContent>
                    <w:p w:rsidR="006026A7" w:rsidRPr="00905E63" w:rsidRDefault="00905E63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20"/>
                        </w:rPr>
                      </w:pPr>
                      <w:r w:rsidRPr="00905E63">
                        <w:rPr>
                          <w:rFonts w:ascii="Tahoma" w:hAnsi="Tahoma" w:cs="Tahoma"/>
                          <w:sz w:val="40"/>
                        </w:rPr>
                        <w:t>8</w:t>
                      </w:r>
                      <w:proofErr w:type="gramStart"/>
                      <w:r w:rsidRPr="00905E63">
                        <w:rPr>
                          <w:rFonts w:ascii="Tahoma" w:hAnsi="Tahoma" w:cs="Tahoma"/>
                          <w:sz w:val="40"/>
                        </w:rPr>
                        <w:t>,8</w:t>
                      </w:r>
                      <w:proofErr w:type="gramEnd"/>
                      <w:r w:rsidR="005F57BD">
                        <w:rPr>
                          <w:rFonts w:ascii="Tahoma" w:hAnsi="Tahoma" w:cs="Tahoma"/>
                          <w:sz w:val="40"/>
                        </w:rPr>
                        <w:t xml:space="preserve"> </w:t>
                      </w:r>
                      <w:proofErr w:type="spellStart"/>
                      <w:r w:rsidRPr="00AC0BB4">
                        <w:rPr>
                          <w:rFonts w:ascii="Tahoma" w:hAnsi="Tahoma" w:cs="Tahoma"/>
                          <w:sz w:val="24"/>
                          <w:szCs w:val="24"/>
                        </w:rPr>
                        <w:t>milh</w:t>
                      </w:r>
                      <w:r w:rsidR="005F57BD" w:rsidRPr="00AC0BB4">
                        <w:rPr>
                          <w:rFonts w:ascii="Tahoma" w:hAnsi="Tahoma" w:cs="Tahoma"/>
                          <w:sz w:val="24"/>
                          <w:szCs w:val="24"/>
                        </w:rPr>
                        <w:t>ões</w:t>
                      </w:r>
                      <w:proofErr w:type="spellEnd"/>
                      <w:r w:rsidR="005F57BD" w:rsidRPr="00AC0BB4">
                        <w:rPr>
                          <w:rFonts w:ascii="Tahoma" w:hAnsi="Tahoma" w:cs="Tahoma"/>
                          <w:sz w:val="24"/>
                          <w:szCs w:val="24"/>
                        </w:rPr>
                        <w:t xml:space="preserve"> IACS</w:t>
                      </w:r>
                      <w:r w:rsidRPr="00905E63">
                        <w:rPr>
                          <w:rFonts w:ascii="Tahoma" w:hAnsi="Tahoma" w:cs="Tahoma"/>
                          <w:sz w:val="20"/>
                        </w:rPr>
                        <w:t xml:space="preserve"> </w:t>
                      </w:r>
                      <w:proofErr w:type="spellStart"/>
                      <w:r w:rsidRPr="00905E63">
                        <w:rPr>
                          <w:rFonts w:ascii="Tahoma" w:hAnsi="Tahoma" w:cs="Tahoma"/>
                          <w:sz w:val="20"/>
                        </w:rPr>
                        <w:t>ocorrer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216" behindDoc="1" locked="0" layoutInCell="1" allowOverlap="1" wp14:anchorId="346BF800" wp14:editId="2D15D4C5">
                <wp:simplePos x="0" y="0"/>
                <wp:positionH relativeFrom="page">
                  <wp:posOffset>480060</wp:posOffset>
                </wp:positionH>
                <wp:positionV relativeFrom="page">
                  <wp:posOffset>10525125</wp:posOffset>
                </wp:positionV>
                <wp:extent cx="7609840" cy="412750"/>
                <wp:effectExtent l="3810" t="0" r="0" b="0"/>
                <wp:wrapNone/>
                <wp:docPr id="7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09840" cy="412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247F3B" w:rsidRDefault="00905E63" w:rsidP="00247F3B">
                            <w:pPr>
                              <w:spacing w:before="20"/>
                              <w:ind w:left="20" w:right="-3604"/>
                              <w:jc w:val="center"/>
                              <w:rPr>
                                <w:rFonts w:ascii="Tahoma" w:hAnsi="Tahoma" w:cs="Tahoma"/>
                                <w:sz w:val="60"/>
                                <w:szCs w:val="60"/>
                                <w:lang w:val="pt-PT"/>
                              </w:rPr>
                            </w:pPr>
                            <w:r w:rsidRPr="00247F3B">
                              <w:rPr>
                                <w:rFonts w:ascii="Tahoma" w:hAnsi="Tahoma" w:cs="Tahoma"/>
                                <w:sz w:val="60"/>
                                <w:szCs w:val="60"/>
                                <w:lang w:val="pt-PT"/>
                              </w:rPr>
                              <w:t xml:space="preserve">Medidas para prevenir </w:t>
                            </w:r>
                            <w:r w:rsidR="005B246C" w:rsidRPr="00247F3B">
                              <w:rPr>
                                <w:rFonts w:ascii="Tahoma" w:hAnsi="Tahoma" w:cs="Tahoma"/>
                                <w:sz w:val="60"/>
                                <w:szCs w:val="60"/>
                                <w:lang w:val="pt-PT"/>
                              </w:rPr>
                              <w:t>as IACS</w:t>
                            </w:r>
                            <w:r w:rsidRPr="00247F3B">
                              <w:rPr>
                                <w:rFonts w:ascii="Tahoma" w:hAnsi="Tahoma" w:cs="Tahoma"/>
                                <w:sz w:val="60"/>
                                <w:szCs w:val="60"/>
                                <w:lang w:val="pt-PT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6BF800" id="Text Box 12" o:spid="_x0000_s1049" type="#_x0000_t202" style="position:absolute;margin-left:37.8pt;margin-top:828.75pt;width:599.2pt;height:32.5pt;z-index:-4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qQmswIAALI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" filled="f" stroked="f">
                <v:textbox inset="0,0,0,0">
                  <w:txbxContent>
                    <w:p w:rsidR="006026A7" w:rsidRPr="00247F3B" w:rsidRDefault="00905E63" w:rsidP="00247F3B">
                      <w:pPr>
                        <w:spacing w:before="20"/>
                        <w:ind w:left="20" w:right="-3604"/>
                        <w:jc w:val="center"/>
                        <w:rPr>
                          <w:rFonts w:ascii="Tahoma" w:hAnsi="Tahoma" w:cs="Tahoma"/>
                          <w:sz w:val="60"/>
                          <w:szCs w:val="60"/>
                          <w:lang w:val="pt-PT"/>
                        </w:rPr>
                      </w:pPr>
                      <w:r w:rsidRPr="00247F3B">
                        <w:rPr>
                          <w:rFonts w:ascii="Tahoma" w:hAnsi="Tahoma" w:cs="Tahoma"/>
                          <w:sz w:val="60"/>
                          <w:szCs w:val="60"/>
                          <w:lang w:val="pt-PT"/>
                        </w:rPr>
                        <w:t xml:space="preserve">Medidas para prevenir </w:t>
                      </w:r>
                      <w:r w:rsidR="005B246C" w:rsidRPr="00247F3B">
                        <w:rPr>
                          <w:rFonts w:ascii="Tahoma" w:hAnsi="Tahoma" w:cs="Tahoma"/>
                          <w:sz w:val="60"/>
                          <w:szCs w:val="60"/>
                          <w:lang w:val="pt-PT"/>
                        </w:rPr>
                        <w:t>as IACS</w:t>
                      </w:r>
                      <w:r w:rsidRPr="00247F3B">
                        <w:rPr>
                          <w:rFonts w:ascii="Tahoma" w:hAnsi="Tahoma" w:cs="Tahoma"/>
                          <w:sz w:val="60"/>
                          <w:szCs w:val="60"/>
                          <w:lang w:val="pt-PT"/>
                        </w:rPr>
                        <w:t>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384" behindDoc="1" locked="0" layoutInCell="1" allowOverlap="1">
                <wp:simplePos x="0" y="0"/>
                <wp:positionH relativeFrom="page">
                  <wp:posOffset>5405120</wp:posOffset>
                </wp:positionH>
                <wp:positionV relativeFrom="page">
                  <wp:posOffset>14009370</wp:posOffset>
                </wp:positionV>
                <wp:extent cx="2125345" cy="537210"/>
                <wp:effectExtent l="4445" t="0" r="381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5345" cy="537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905E63" w:rsidRDefault="00905E63">
                            <w:pPr>
                              <w:spacing w:before="20"/>
                              <w:ind w:left="25"/>
                              <w:rPr>
                                <w:rFonts w:ascii="Tahoma" w:hAnsi="Tahoma" w:cs="Tahoma"/>
                                <w:sz w:val="30"/>
                                <w:lang w:val="es-CO"/>
                              </w:rPr>
                            </w:pPr>
                            <w:r w:rsidRPr="00905E63">
                              <w:rPr>
                                <w:rFonts w:ascii="Tahoma" w:hAnsi="Tahoma" w:cs="Tahoma"/>
                                <w:sz w:val="30"/>
                                <w:lang w:val="es-CO"/>
                              </w:rPr>
                              <w:t>ecdc.europa.eu</w:t>
                            </w:r>
                          </w:p>
                          <w:p w:rsidR="006026A7" w:rsidRPr="00905E63" w:rsidRDefault="00905E63">
                            <w:pPr>
                              <w:spacing w:before="74"/>
                              <w:ind w:left="20"/>
                              <w:rPr>
                                <w:rFonts w:ascii="Tahoma" w:hAnsi="Tahoma" w:cs="Tahoma"/>
                                <w:sz w:val="30"/>
                                <w:lang w:val="es-CO"/>
                              </w:rPr>
                            </w:pPr>
                            <w:r w:rsidRPr="00905E63">
                              <w:rPr>
                                <w:rFonts w:ascii="Tahoma" w:hAnsi="Tahoma" w:cs="Tahoma"/>
                                <w:sz w:val="30"/>
                                <w:lang w:val="es-CO"/>
                              </w:rPr>
                              <w:t>antibiotic.ecdc.europa.eu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50" type="#_x0000_t202" style="position:absolute;margin-left:425.6pt;margin-top:1103.1pt;width:167.35pt;height:42.3pt;z-index:-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" filled="f" stroked="f">
                <v:textbox inset="0,0,0,0">
                  <w:txbxContent>
                    <w:p w:rsidR="006026A7" w:rsidRPr="00905E63" w:rsidRDefault="00905E63">
                      <w:pPr>
                        <w:spacing w:before="20"/>
                        <w:ind w:left="25"/>
                        <w:rPr>
                          <w:rFonts w:ascii="Tahoma" w:hAnsi="Tahoma" w:cs="Tahoma"/>
                          <w:sz w:val="30"/>
                          <w:lang w:val="es-CO"/>
                        </w:rPr>
                      </w:pPr>
                      <w:r w:rsidRPr="00905E63">
                        <w:rPr>
                          <w:rFonts w:ascii="Tahoma" w:hAnsi="Tahoma" w:cs="Tahoma"/>
                          <w:sz w:val="30"/>
                          <w:lang w:val="es-CO"/>
                        </w:rPr>
                        <w:t>ecdc.europa.eu</w:t>
                      </w:r>
                    </w:p>
                    <w:p w:rsidR="006026A7" w:rsidRPr="00905E63" w:rsidRDefault="00905E63">
                      <w:pPr>
                        <w:spacing w:before="74"/>
                        <w:ind w:left="20"/>
                        <w:rPr>
                          <w:rFonts w:ascii="Tahoma" w:hAnsi="Tahoma" w:cs="Tahoma"/>
                          <w:sz w:val="30"/>
                          <w:lang w:val="es-CO"/>
                        </w:rPr>
                      </w:pPr>
                      <w:r w:rsidRPr="00905E63">
                        <w:rPr>
                          <w:rFonts w:ascii="Tahoma" w:hAnsi="Tahoma" w:cs="Tahoma"/>
                          <w:sz w:val="30"/>
                          <w:lang w:val="es-CO"/>
                        </w:rPr>
                        <w:t>antibiotic.ecdc.europa.eu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408" behindDoc="1" locked="0" layoutInCell="1" allowOverlap="1">
                <wp:simplePos x="0" y="0"/>
                <wp:positionH relativeFrom="page">
                  <wp:posOffset>7780655</wp:posOffset>
                </wp:positionH>
                <wp:positionV relativeFrom="page">
                  <wp:posOffset>14009370</wp:posOffset>
                </wp:positionV>
                <wp:extent cx="2228215" cy="537210"/>
                <wp:effectExtent l="0" t="0" r="1905" b="0"/>
                <wp:wrapNone/>
                <wp:docPr id="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8215" cy="537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Pr="00905E63" w:rsidRDefault="00905E63">
                            <w:pPr>
                              <w:spacing w:before="20"/>
                              <w:ind w:left="20"/>
                              <w:rPr>
                                <w:rFonts w:ascii="Tahoma" w:hAnsi="Tahoma" w:cs="Tahoma"/>
                                <w:sz w:val="30"/>
                              </w:rPr>
                            </w:pPr>
                            <w:r w:rsidRPr="00905E63">
                              <w:rPr>
                                <w:rFonts w:ascii="Tahoma" w:hAnsi="Tahoma" w:cs="Tahoma"/>
                                <w:spacing w:val="-1"/>
                                <w:sz w:val="30"/>
                              </w:rPr>
                              <w:t>#</w:t>
                            </w:r>
                            <w:proofErr w:type="spellStart"/>
                            <w:r w:rsidRPr="00905E63">
                              <w:rPr>
                                <w:rFonts w:ascii="Tahoma" w:hAnsi="Tahoma" w:cs="Tahoma"/>
                                <w:spacing w:val="-1"/>
                                <w:sz w:val="30"/>
                              </w:rPr>
                              <w:t>KeepAntibioticsWorking</w:t>
                            </w:r>
                            <w:proofErr w:type="spellEnd"/>
                          </w:p>
                          <w:p w:rsidR="006026A7" w:rsidRPr="00905E63" w:rsidRDefault="00905E63">
                            <w:pPr>
                              <w:spacing w:before="74"/>
                              <w:ind w:left="20"/>
                              <w:rPr>
                                <w:rFonts w:ascii="Tahoma" w:hAnsi="Tahoma" w:cs="Tahoma"/>
                                <w:sz w:val="30"/>
                              </w:rPr>
                            </w:pPr>
                            <w:r w:rsidRPr="00905E63">
                              <w:rPr>
                                <w:rFonts w:ascii="Tahoma" w:hAnsi="Tahoma" w:cs="Tahoma"/>
                                <w:sz w:val="30"/>
                              </w:rPr>
                              <w:t>#EAAD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51" type="#_x0000_t202" style="position:absolute;margin-left:612.65pt;margin-top:1103.1pt;width:175.45pt;height:42.3pt;z-index:-4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BlSswIAALE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" filled="f" stroked="f">
                <v:textbox inset="0,0,0,0">
                  <w:txbxContent>
                    <w:p w:rsidR="006026A7" w:rsidRPr="00905E63" w:rsidRDefault="00905E63">
                      <w:pPr>
                        <w:spacing w:before="20"/>
                        <w:ind w:left="20"/>
                        <w:rPr>
                          <w:rFonts w:ascii="Tahoma" w:hAnsi="Tahoma" w:cs="Tahoma"/>
                          <w:sz w:val="30"/>
                        </w:rPr>
                      </w:pPr>
                      <w:r w:rsidRPr="00905E63">
                        <w:rPr>
                          <w:rFonts w:ascii="Tahoma" w:hAnsi="Tahoma" w:cs="Tahoma"/>
                          <w:spacing w:val="-1"/>
                          <w:sz w:val="30"/>
                        </w:rPr>
                        <w:t>#</w:t>
                      </w:r>
                      <w:proofErr w:type="spellStart"/>
                      <w:r w:rsidRPr="00905E63">
                        <w:rPr>
                          <w:rFonts w:ascii="Tahoma" w:hAnsi="Tahoma" w:cs="Tahoma"/>
                          <w:spacing w:val="-1"/>
                          <w:sz w:val="30"/>
                        </w:rPr>
                        <w:t>KeepAntibioticsWorking</w:t>
                      </w:r>
                      <w:proofErr w:type="spellEnd"/>
                    </w:p>
                    <w:p w:rsidR="006026A7" w:rsidRPr="00905E63" w:rsidRDefault="00905E63">
                      <w:pPr>
                        <w:spacing w:before="74"/>
                        <w:ind w:left="20"/>
                        <w:rPr>
                          <w:rFonts w:ascii="Tahoma" w:hAnsi="Tahoma" w:cs="Tahoma"/>
                          <w:sz w:val="30"/>
                        </w:rPr>
                      </w:pPr>
                      <w:r w:rsidRPr="00905E63">
                        <w:rPr>
                          <w:rFonts w:ascii="Tahoma" w:hAnsi="Tahoma" w:cs="Tahoma"/>
                          <w:sz w:val="30"/>
                        </w:rPr>
                        <w:t>#EAAD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432" behindDoc="1" locked="0" layoutInCell="1" allowOverlap="1">
                <wp:simplePos x="0" y="0"/>
                <wp:positionH relativeFrom="page">
                  <wp:posOffset>8696960</wp:posOffset>
                </wp:positionH>
                <wp:positionV relativeFrom="page">
                  <wp:posOffset>5123815</wp:posOffset>
                </wp:positionV>
                <wp:extent cx="153670" cy="539750"/>
                <wp:effectExtent l="635" t="0" r="0" b="3810"/>
                <wp:wrapNone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Default="00905E63">
                            <w:pPr>
                              <w:pStyle w:val="Corpodetexto"/>
                            </w:pPr>
                            <w:r>
                              <w:t>4,4 milhões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52" type="#_x0000_t202" style="position:absolute;margin-left:684.8pt;margin-top:403.45pt;width:12.1pt;height:42.5pt;z-index:-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BPKsQIAALM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6026A7" w:rsidRDefault="00905E63">
                      <w:pPr>
                        <w:pStyle w:val="Corpodetexto"/>
                      </w:pPr>
                      <w:r>
                        <w:t>4,4 milhões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374C6">
        <w:rPr>
          <w:noProof/>
          <w:lang w:val="pt-PT" w:eastAsia="pt-PT"/>
        </w:rPr>
        <mc:AlternateContent>
          <mc:Choice Requires="wps">
            <w:drawing>
              <wp:anchor distT="0" distB="0" distL="114300" distR="114300" simplePos="0" relativeHeight="503312456" behindDoc="1" locked="0" layoutInCell="1" allowOverlap="1">
                <wp:simplePos x="0" y="0"/>
                <wp:positionH relativeFrom="page">
                  <wp:posOffset>9518650</wp:posOffset>
                </wp:positionH>
                <wp:positionV relativeFrom="page">
                  <wp:posOffset>5123815</wp:posOffset>
                </wp:positionV>
                <wp:extent cx="153670" cy="539750"/>
                <wp:effectExtent l="3175" t="0" r="0" b="381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" cy="539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26A7" w:rsidRDefault="00905E63">
                            <w:pPr>
                              <w:pStyle w:val="Corpodetexto"/>
                            </w:pPr>
                            <w:r>
                              <w:rPr>
                                <w:color w:val="FFFFFF"/>
                              </w:rPr>
                              <w:t>4,4 milhões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53" type="#_x0000_t202" style="position:absolute;margin-left:749.5pt;margin-top:403.45pt;width:12.1pt;height:42.5pt;z-index:-4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" filled="f" stroked="f">
                <v:textbox style="layout-flow:vertical;mso-layout-flow-alt:bottom-to-top" inset="0,0,0,0">
                  <w:txbxContent>
                    <w:p w:rsidR="006026A7" w:rsidRDefault="00905E63">
                      <w:pPr>
                        <w:pStyle w:val="Corpodetexto"/>
                      </w:pPr>
                      <w:r>
                        <w:rPr>
                          <w:color w:val="FFFFFF"/>
                        </w:rPr>
                        <w:t>4,4 milhões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6026A7">
      <w:type w:val="continuous"/>
      <w:pgSz w:w="16840" w:h="23820"/>
      <w:pgMar w:top="1960" w:right="760" w:bottom="280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tua One">
    <w:altName w:val="Times New Roman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26A7"/>
    <w:rsid w:val="0001648A"/>
    <w:rsid w:val="0007337C"/>
    <w:rsid w:val="000E267D"/>
    <w:rsid w:val="00247F3B"/>
    <w:rsid w:val="00273D85"/>
    <w:rsid w:val="005B246C"/>
    <w:rsid w:val="005F57BD"/>
    <w:rsid w:val="006026A7"/>
    <w:rsid w:val="00716996"/>
    <w:rsid w:val="007E21C8"/>
    <w:rsid w:val="00905E63"/>
    <w:rsid w:val="00AC0BB4"/>
    <w:rsid w:val="00AF2FD0"/>
    <w:rsid w:val="00B32D01"/>
    <w:rsid w:val="00CF544E"/>
    <w:rsid w:val="00D374C6"/>
    <w:rsid w:val="00E2507F"/>
    <w:rsid w:val="00E7245F"/>
    <w:rsid w:val="00EF47C2"/>
    <w:rsid w:val="00F276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022D843-A3FE-41D3-AD45-20A370A9E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" w:eastAsia="Arial" w:hAnsi="Arial" w:cs="Arial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uiPriority w:val="1"/>
    <w:qFormat/>
    <w:pPr>
      <w:spacing w:before="14"/>
      <w:ind w:left="20"/>
    </w:pPr>
    <w:rPr>
      <w:sz w:val="18"/>
      <w:szCs w:val="18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balo">
    <w:name w:val="Balloon Text"/>
    <w:basedOn w:val="Normal"/>
    <w:link w:val="TextodebaloCarter"/>
    <w:uiPriority w:val="99"/>
    <w:semiHidden/>
    <w:unhideWhenUsed/>
    <w:rsid w:val="00E2507F"/>
    <w:rPr>
      <w:rFonts w:ascii="Segoe UI" w:hAnsi="Segoe UI" w:cs="Segoe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E2507F"/>
    <w:rPr>
      <w:rFonts w:ascii="Segoe UI" w:eastAsia="Arial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ecdc-poster3-eng kopia kopia</vt:lpstr>
    </vt:vector>
  </TitlesOfParts>
  <Company>ECDC</Company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ecdc-poster3-eng kopia kopia</dc:title>
  <dc:creator>Isabel Neves</dc:creator>
  <cp:lastModifiedBy>Maria Margarida Lourenço Valente</cp:lastModifiedBy>
  <cp:revision>15</cp:revision>
  <cp:lastPrinted>2018-11-06T15:00:00Z</cp:lastPrinted>
  <dcterms:created xsi:type="dcterms:W3CDTF">2018-11-06T10:09:00Z</dcterms:created>
  <dcterms:modified xsi:type="dcterms:W3CDTF">2018-11-07T11:58:00Z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2018-10-19T00:00:00Z</vt:filetime>
  </property>
  <property fmtid="{D5CDD505-2E9C-101B-9397-08002B2CF9AE}" pid="3" name="Creator">
    <vt:lpwstr>Adobe Illustrator CC 22.1 (Macintosh)</vt:lpwstr>
  </property>
  <property fmtid="{D5CDD505-2E9C-101B-9397-08002B2CF9AE}" pid="4" name="LastSaved">
    <vt:filetime>2018-10-19T00:00:00Z</vt:filetime>
  </property>
</Properties>
</file>